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42" w:rsidRDefault="001A6142" w:rsidP="00103CC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3CC5" w:rsidRPr="00293205" w:rsidRDefault="00103CC5" w:rsidP="00103CC5">
      <w:pPr>
        <w:spacing w:after="0" w:line="240" w:lineRule="auto"/>
        <w:jc w:val="center"/>
        <w:rPr>
          <w:rFonts w:ascii="Times New Roman" w:hAnsi="Times New Roman"/>
          <w:b/>
        </w:rPr>
      </w:pPr>
      <w:r w:rsidRPr="00293205">
        <w:rPr>
          <w:rFonts w:ascii="Times New Roman" w:hAnsi="Times New Roman"/>
          <w:b/>
        </w:rPr>
        <w:t>Сведения о персональном составе педагогических работников</w:t>
      </w:r>
    </w:p>
    <w:p w:rsidR="00D90E43" w:rsidRPr="00293205" w:rsidRDefault="0897F17D" w:rsidP="0897F17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0469A">
        <w:rPr>
          <w:rFonts w:ascii="Times New Roman" w:hAnsi="Times New Roman"/>
          <w:b/>
          <w:bCs/>
        </w:rPr>
        <w:t>(202</w:t>
      </w:r>
      <w:r w:rsidR="00A0469A" w:rsidRPr="00A0469A">
        <w:rPr>
          <w:rFonts w:ascii="Times New Roman" w:hAnsi="Times New Roman"/>
          <w:b/>
          <w:bCs/>
        </w:rPr>
        <w:t>3</w:t>
      </w:r>
      <w:r w:rsidRPr="00A0469A">
        <w:rPr>
          <w:rFonts w:ascii="Times New Roman" w:hAnsi="Times New Roman"/>
          <w:b/>
          <w:bCs/>
        </w:rPr>
        <w:t>-202</w:t>
      </w:r>
      <w:r w:rsidR="00A0469A" w:rsidRPr="00A0469A">
        <w:rPr>
          <w:rFonts w:ascii="Times New Roman" w:hAnsi="Times New Roman"/>
          <w:b/>
          <w:bCs/>
        </w:rPr>
        <w:t>4</w:t>
      </w:r>
      <w:r w:rsidRPr="00A0469A">
        <w:rPr>
          <w:rFonts w:ascii="Times New Roman" w:hAnsi="Times New Roman"/>
          <w:b/>
          <w:bCs/>
        </w:rPr>
        <w:t xml:space="preserve"> учебный год)</w:t>
      </w:r>
    </w:p>
    <w:p w:rsidR="00103CC5" w:rsidRPr="00293205" w:rsidRDefault="00103CC5" w:rsidP="00103CC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1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3"/>
        <w:gridCol w:w="1342"/>
        <w:gridCol w:w="1432"/>
        <w:gridCol w:w="1644"/>
        <w:gridCol w:w="1461"/>
        <w:gridCol w:w="1435"/>
        <w:gridCol w:w="845"/>
        <w:gridCol w:w="801"/>
        <w:gridCol w:w="1960"/>
        <w:gridCol w:w="814"/>
        <w:gridCol w:w="1435"/>
        <w:gridCol w:w="1516"/>
      </w:tblGrid>
      <w:tr w:rsidR="006A72ED" w:rsidRPr="00A0469A" w:rsidTr="001A6142">
        <w:tc>
          <w:tcPr>
            <w:tcW w:w="473" w:type="dxa"/>
          </w:tcPr>
          <w:p w:rsidR="00103CC5" w:rsidRPr="00A0469A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469A">
              <w:rPr>
                <w:rFonts w:ascii="Times New Roman" w:hAnsi="Times New Roman"/>
                <w:b/>
              </w:rPr>
              <w:t>№</w:t>
            </w:r>
          </w:p>
          <w:p w:rsidR="00103CC5" w:rsidRPr="00A0469A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469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342" w:type="dxa"/>
          </w:tcPr>
          <w:p w:rsidR="00103CC5" w:rsidRPr="00A0469A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469A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432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69A">
              <w:rPr>
                <w:rFonts w:ascii="Times New Roman" w:hAnsi="Times New Roman"/>
                <w:b/>
                <w:bCs/>
              </w:rPr>
              <w:t>Занимаемая должность</w:t>
            </w:r>
          </w:p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4" w:type="dxa"/>
          </w:tcPr>
          <w:p w:rsidR="00103CC5" w:rsidRPr="00A0469A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69A">
              <w:rPr>
                <w:rFonts w:ascii="Times New Roman" w:hAnsi="Times New Roman"/>
                <w:b/>
                <w:bCs/>
              </w:rPr>
              <w:t>Уровень образования</w:t>
            </w:r>
          </w:p>
        </w:tc>
        <w:tc>
          <w:tcPr>
            <w:tcW w:w="1461" w:type="dxa"/>
          </w:tcPr>
          <w:p w:rsidR="00103CC5" w:rsidRPr="00A0469A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69A">
              <w:rPr>
                <w:rFonts w:ascii="Times New Roman" w:hAnsi="Times New Roman"/>
                <w:b/>
                <w:bCs/>
              </w:rPr>
              <w:t>Квалификация</w:t>
            </w:r>
          </w:p>
        </w:tc>
        <w:tc>
          <w:tcPr>
            <w:tcW w:w="1435" w:type="dxa"/>
          </w:tcPr>
          <w:p w:rsidR="00103CC5" w:rsidRPr="00A0469A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69A">
              <w:rPr>
                <w:rFonts w:ascii="Times New Roman" w:hAnsi="Times New Roman"/>
                <w:b/>
                <w:bCs/>
              </w:rPr>
              <w:t xml:space="preserve">Наименование направления и (или) специальности </w:t>
            </w:r>
          </w:p>
        </w:tc>
        <w:tc>
          <w:tcPr>
            <w:tcW w:w="845" w:type="dxa"/>
          </w:tcPr>
          <w:p w:rsidR="00103CC5" w:rsidRPr="00A0469A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69A">
              <w:rPr>
                <w:rFonts w:ascii="Times New Roman" w:hAnsi="Times New Roman"/>
                <w:b/>
                <w:bCs/>
              </w:rPr>
              <w:t>Учёная степень</w:t>
            </w:r>
          </w:p>
        </w:tc>
        <w:tc>
          <w:tcPr>
            <w:tcW w:w="801" w:type="dxa"/>
          </w:tcPr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0469A">
              <w:rPr>
                <w:rFonts w:ascii="Times New Roman" w:hAnsi="Times New Roman"/>
                <w:b/>
                <w:bCs/>
              </w:rPr>
              <w:t>Учёное звание</w:t>
            </w:r>
          </w:p>
        </w:tc>
        <w:tc>
          <w:tcPr>
            <w:tcW w:w="1960" w:type="dxa"/>
          </w:tcPr>
          <w:p w:rsidR="00103CC5" w:rsidRPr="00A0469A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69A">
              <w:rPr>
                <w:rFonts w:ascii="Times New Roman" w:hAnsi="Times New Roman"/>
                <w:b/>
                <w:bCs/>
              </w:rPr>
              <w:t>Повышение квалификации или профессиональная переподготовка</w:t>
            </w:r>
          </w:p>
        </w:tc>
        <w:tc>
          <w:tcPr>
            <w:tcW w:w="814" w:type="dxa"/>
          </w:tcPr>
          <w:p w:rsidR="00103CC5" w:rsidRPr="00A0469A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469A">
              <w:rPr>
                <w:rFonts w:ascii="Times New Roman" w:hAnsi="Times New Roman"/>
                <w:b/>
              </w:rPr>
              <w:t>Общий стаж работы</w:t>
            </w:r>
          </w:p>
        </w:tc>
        <w:tc>
          <w:tcPr>
            <w:tcW w:w="1435" w:type="dxa"/>
          </w:tcPr>
          <w:p w:rsidR="00103CC5" w:rsidRPr="00A0469A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469A">
              <w:rPr>
                <w:rFonts w:ascii="Times New Roman" w:hAnsi="Times New Roman"/>
                <w:b/>
              </w:rPr>
              <w:t>Стаж работы по специальности</w:t>
            </w:r>
          </w:p>
        </w:tc>
        <w:tc>
          <w:tcPr>
            <w:tcW w:w="1516" w:type="dxa"/>
          </w:tcPr>
          <w:p w:rsidR="0EEA8653" w:rsidRPr="00A0469A" w:rsidRDefault="0897F17D" w:rsidP="0EEA865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0469A">
              <w:rPr>
                <w:rFonts w:ascii="Times New Roman" w:hAnsi="Times New Roman"/>
                <w:b/>
                <w:bCs/>
              </w:rPr>
              <w:t>Преподаваемые учебный предметы, курсы, дисциплины (модули)</w:t>
            </w:r>
          </w:p>
        </w:tc>
      </w:tr>
      <w:tr w:rsidR="006A72ED" w:rsidRPr="00A0469A" w:rsidTr="001A6142">
        <w:tc>
          <w:tcPr>
            <w:tcW w:w="473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 w:rsidR="00024795" w:rsidRPr="00A0469A" w:rsidRDefault="00DF375C" w:rsidP="00D175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469A">
              <w:rPr>
                <w:rFonts w:ascii="Times New Roman" w:hAnsi="Times New Roman"/>
              </w:rPr>
              <w:t>Колмыков</w:t>
            </w:r>
            <w:proofErr w:type="spellEnd"/>
            <w:r w:rsidRPr="00A0469A">
              <w:rPr>
                <w:rFonts w:ascii="Times New Roman" w:hAnsi="Times New Roman"/>
              </w:rPr>
              <w:t xml:space="preserve"> Роман Викторович</w:t>
            </w:r>
          </w:p>
        </w:tc>
        <w:tc>
          <w:tcPr>
            <w:tcW w:w="1432" w:type="dxa"/>
          </w:tcPr>
          <w:p w:rsidR="0EEA8653" w:rsidRPr="00A0469A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Д</w:t>
            </w:r>
            <w:r w:rsidR="0EEA8653" w:rsidRPr="00A0469A">
              <w:rPr>
                <w:rFonts w:ascii="Times New Roman" w:hAnsi="Times New Roman"/>
              </w:rPr>
              <w:t>иректор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Высшее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98671D" w:rsidRPr="00A0469A" w:rsidRDefault="00DF375C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098671D" w:rsidRPr="00A0469A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71D" w:rsidRPr="00A0469A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71D" w:rsidRPr="00A0469A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024795" w:rsidRPr="00A0469A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0024795" w:rsidRPr="00A0469A" w:rsidRDefault="00024795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A0469A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A0469A" w:rsidRDefault="00B4642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Переподготовка: «Менеджер государственного и муниципального управления»</w:t>
            </w:r>
            <w:r w:rsidR="00A0469A" w:rsidRPr="00A0469A">
              <w:rPr>
                <w:rFonts w:ascii="Times New Roman" w:hAnsi="Times New Roman"/>
              </w:rPr>
              <w:t xml:space="preserve"> </w:t>
            </w:r>
            <w:r w:rsidR="00A0469A" w:rsidRPr="00A0469A">
              <w:rPr>
                <w:rFonts w:ascii="Times New Roman" w:hAnsi="Times New Roman"/>
              </w:rPr>
              <w:t>08.07.2022</w:t>
            </w:r>
            <w:r w:rsidR="00A0469A" w:rsidRPr="00A0469A">
              <w:rPr>
                <w:rFonts w:ascii="Times New Roman" w:hAnsi="Times New Roman"/>
              </w:rPr>
              <w:t xml:space="preserve"> (540 ч.)</w:t>
            </w:r>
          </w:p>
        </w:tc>
        <w:tc>
          <w:tcPr>
            <w:tcW w:w="814" w:type="dxa"/>
          </w:tcPr>
          <w:p w:rsidR="00024795" w:rsidRPr="00A0469A" w:rsidRDefault="00DF375C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  <w:r w:rsidR="00A0469A" w:rsidRPr="00A0469A">
              <w:rPr>
                <w:rFonts w:ascii="Times New Roman" w:hAnsi="Times New Roman"/>
              </w:rPr>
              <w:t>1</w:t>
            </w:r>
            <w:r w:rsidRPr="00A0469A">
              <w:rPr>
                <w:rFonts w:ascii="Times New Roman" w:hAnsi="Times New Roman"/>
              </w:rPr>
              <w:t xml:space="preserve"> </w:t>
            </w:r>
            <w:r w:rsidR="00A0469A" w:rsidRPr="00A0469A">
              <w:rPr>
                <w:rFonts w:ascii="Times New Roman" w:hAnsi="Times New Roman"/>
              </w:rPr>
              <w:t>год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A0469A" w:rsidRDefault="00A0469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  <w:r w:rsidR="00DF375C" w:rsidRPr="00A0469A">
              <w:rPr>
                <w:rFonts w:ascii="Times New Roman" w:hAnsi="Times New Roman"/>
              </w:rPr>
              <w:t xml:space="preserve"> год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A0469A" w:rsidRDefault="00024795" w:rsidP="00DC13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A0469A" w:rsidRDefault="001A6142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  <w:r w:rsidR="0EEA8653" w:rsidRPr="00A0469A">
              <w:rPr>
                <w:rFonts w:ascii="Times New Roman" w:hAnsi="Times New Roman"/>
              </w:rPr>
              <w:t xml:space="preserve"> </w:t>
            </w:r>
          </w:p>
        </w:tc>
      </w:tr>
      <w:tr w:rsidR="006A72ED" w:rsidRPr="00A0469A" w:rsidTr="001A6142">
        <w:tc>
          <w:tcPr>
            <w:tcW w:w="473" w:type="dxa"/>
          </w:tcPr>
          <w:p w:rsidR="0098671D" w:rsidRPr="00A0469A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</w:tcPr>
          <w:p w:rsidR="0098671D" w:rsidRPr="00A0469A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Жукова Олеся Владимировна</w:t>
            </w:r>
          </w:p>
        </w:tc>
        <w:tc>
          <w:tcPr>
            <w:tcW w:w="1432" w:type="dxa"/>
          </w:tcPr>
          <w:p w:rsidR="0EEA8653" w:rsidRPr="00A0469A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З</w:t>
            </w:r>
            <w:r w:rsidR="0EEA8653" w:rsidRPr="00A0469A">
              <w:rPr>
                <w:rFonts w:ascii="Times New Roman" w:hAnsi="Times New Roman"/>
              </w:rPr>
              <w:t>аместитель директора по учебно-воспитательной работе</w:t>
            </w:r>
          </w:p>
        </w:tc>
        <w:tc>
          <w:tcPr>
            <w:tcW w:w="1644" w:type="dxa"/>
          </w:tcPr>
          <w:p w:rsidR="0098671D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61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1EA" w:rsidRPr="00A0469A" w:rsidRDefault="004911EA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Первая</w:t>
            </w:r>
          </w:p>
        </w:tc>
        <w:tc>
          <w:tcPr>
            <w:tcW w:w="1435" w:type="dxa"/>
          </w:tcPr>
          <w:p w:rsidR="0098671D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истории</w:t>
            </w:r>
          </w:p>
          <w:p w:rsidR="0098671D" w:rsidRPr="00A0469A" w:rsidRDefault="0098671D" w:rsidP="0098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EEA8653" w:rsidRPr="00A0469A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A0469A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98671D" w:rsidRPr="00A0469A" w:rsidRDefault="004F0E92" w:rsidP="006A7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Профессиональная переподготовка «Менеджер в образовании» с 15.0</w:t>
            </w:r>
            <w:r w:rsidR="006A72ED" w:rsidRPr="00A0469A">
              <w:rPr>
                <w:rFonts w:ascii="Times New Roman" w:hAnsi="Times New Roman"/>
              </w:rPr>
              <w:t>9</w:t>
            </w:r>
            <w:r w:rsidRPr="00A0469A">
              <w:rPr>
                <w:rFonts w:ascii="Times New Roman" w:hAnsi="Times New Roman"/>
              </w:rPr>
              <w:t>.202</w:t>
            </w:r>
            <w:r w:rsidR="006A72ED" w:rsidRPr="00A0469A">
              <w:rPr>
                <w:rFonts w:ascii="Times New Roman" w:hAnsi="Times New Roman"/>
              </w:rPr>
              <w:t>0</w:t>
            </w:r>
            <w:r w:rsidRPr="00A0469A">
              <w:rPr>
                <w:rFonts w:ascii="Times New Roman" w:hAnsi="Times New Roman"/>
              </w:rPr>
              <w:t xml:space="preserve"> – 21.</w:t>
            </w:r>
            <w:r w:rsidR="006A72ED" w:rsidRPr="00A0469A">
              <w:rPr>
                <w:rFonts w:ascii="Times New Roman" w:hAnsi="Times New Roman"/>
              </w:rPr>
              <w:t>12</w:t>
            </w:r>
            <w:r w:rsidRPr="00A0469A">
              <w:rPr>
                <w:rFonts w:ascii="Times New Roman" w:hAnsi="Times New Roman"/>
              </w:rPr>
              <w:t>.202</w:t>
            </w:r>
            <w:r w:rsidR="006A72ED" w:rsidRPr="00A0469A">
              <w:rPr>
                <w:rFonts w:ascii="Times New Roman" w:hAnsi="Times New Roman"/>
              </w:rPr>
              <w:t>0</w:t>
            </w:r>
            <w:r w:rsidRPr="00A0469A">
              <w:rPr>
                <w:rFonts w:ascii="Times New Roman" w:hAnsi="Times New Roman"/>
              </w:rPr>
              <w:t xml:space="preserve"> г. (540 ч.)</w:t>
            </w:r>
          </w:p>
        </w:tc>
        <w:tc>
          <w:tcPr>
            <w:tcW w:w="814" w:type="dxa"/>
          </w:tcPr>
          <w:p w:rsidR="0098671D" w:rsidRPr="00A0469A" w:rsidRDefault="0098671D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1</w:t>
            </w:r>
            <w:r w:rsidR="00A0469A" w:rsidRPr="00A0469A">
              <w:rPr>
                <w:rFonts w:ascii="Times New Roman" w:hAnsi="Times New Roman"/>
              </w:rPr>
              <w:t>8</w:t>
            </w:r>
            <w:r w:rsidRPr="00A0469A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5" w:type="dxa"/>
          </w:tcPr>
          <w:p w:rsidR="0098671D" w:rsidRPr="00A0469A" w:rsidRDefault="00A0469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4</w:t>
            </w:r>
            <w:r w:rsidR="00295A11" w:rsidRPr="00A0469A">
              <w:rPr>
                <w:rFonts w:ascii="Times New Roman" w:hAnsi="Times New Roman"/>
              </w:rPr>
              <w:t xml:space="preserve"> год</w:t>
            </w:r>
          </w:p>
          <w:p w:rsidR="00295A11" w:rsidRPr="00A0469A" w:rsidRDefault="00295A11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5A11" w:rsidRPr="00A0469A" w:rsidRDefault="00295A11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1</w:t>
            </w:r>
            <w:r w:rsidR="00A0469A" w:rsidRPr="00A0469A">
              <w:rPr>
                <w:rFonts w:ascii="Times New Roman" w:hAnsi="Times New Roman"/>
              </w:rPr>
              <w:t>3</w:t>
            </w:r>
            <w:r w:rsidRPr="00A0469A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16" w:type="dxa"/>
          </w:tcPr>
          <w:p w:rsidR="0EEA8653" w:rsidRPr="00A0469A" w:rsidRDefault="00295A11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История</w:t>
            </w:r>
          </w:p>
        </w:tc>
      </w:tr>
      <w:tr w:rsidR="001A6142" w:rsidRPr="00A0469A" w:rsidTr="001A6142">
        <w:tc>
          <w:tcPr>
            <w:tcW w:w="473" w:type="dxa"/>
          </w:tcPr>
          <w:p w:rsidR="001A6142" w:rsidRPr="00A0469A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</w:tcPr>
          <w:p w:rsidR="001A6142" w:rsidRPr="00A0469A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Беспалова Юлия Алексеевна</w:t>
            </w:r>
          </w:p>
        </w:tc>
        <w:tc>
          <w:tcPr>
            <w:tcW w:w="1432" w:type="dxa"/>
          </w:tcPr>
          <w:p w:rsidR="001A6142" w:rsidRPr="00A0469A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644" w:type="dxa"/>
          </w:tcPr>
          <w:p w:rsidR="001A6142" w:rsidRPr="00A0469A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01A6142" w:rsidRPr="00A0469A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Соответствует занимаемой должности</w:t>
            </w:r>
          </w:p>
        </w:tc>
        <w:tc>
          <w:tcPr>
            <w:tcW w:w="1435" w:type="dxa"/>
          </w:tcPr>
          <w:p w:rsidR="001A6142" w:rsidRPr="00A0469A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845" w:type="dxa"/>
          </w:tcPr>
          <w:p w:rsidR="001A6142" w:rsidRPr="00A0469A" w:rsidRDefault="001A6142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</w:tc>
        <w:tc>
          <w:tcPr>
            <w:tcW w:w="801" w:type="dxa"/>
          </w:tcPr>
          <w:p w:rsidR="001A6142" w:rsidRPr="00A0469A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</w:tcPr>
          <w:p w:rsidR="001A6142" w:rsidRPr="00A0469A" w:rsidRDefault="001A6142" w:rsidP="006A7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</w:tcPr>
          <w:p w:rsidR="001A6142" w:rsidRPr="00A0469A" w:rsidRDefault="00A0469A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  <w:r w:rsidR="001A6142" w:rsidRPr="00A0469A">
              <w:rPr>
                <w:rFonts w:ascii="Times New Roman" w:hAnsi="Times New Roman"/>
              </w:rPr>
              <w:t xml:space="preserve"> год</w:t>
            </w:r>
            <w:r w:rsidRPr="00A0469A">
              <w:rPr>
                <w:rFonts w:ascii="Times New Roman" w:hAnsi="Times New Roman"/>
              </w:rPr>
              <w:t>а</w:t>
            </w:r>
          </w:p>
        </w:tc>
        <w:tc>
          <w:tcPr>
            <w:tcW w:w="1435" w:type="dxa"/>
          </w:tcPr>
          <w:p w:rsidR="001A6142" w:rsidRPr="00A0469A" w:rsidRDefault="00A0469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  <w:r w:rsidR="001A6142" w:rsidRPr="00A0469A">
              <w:rPr>
                <w:rFonts w:ascii="Times New Roman" w:hAnsi="Times New Roman"/>
              </w:rPr>
              <w:t xml:space="preserve"> год</w:t>
            </w:r>
            <w:r w:rsidRPr="00A0469A">
              <w:rPr>
                <w:rFonts w:ascii="Times New Roman" w:hAnsi="Times New Roman"/>
              </w:rPr>
              <w:t>а</w:t>
            </w:r>
          </w:p>
        </w:tc>
        <w:tc>
          <w:tcPr>
            <w:tcW w:w="1516" w:type="dxa"/>
          </w:tcPr>
          <w:p w:rsidR="001A6142" w:rsidRPr="00A0469A" w:rsidRDefault="001A6142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Английский язык</w:t>
            </w:r>
          </w:p>
        </w:tc>
      </w:tr>
      <w:tr w:rsidR="001A6142" w:rsidRPr="00A0469A" w:rsidTr="00DD4AB6">
        <w:trPr>
          <w:trHeight w:val="2133"/>
        </w:trPr>
        <w:tc>
          <w:tcPr>
            <w:tcW w:w="473" w:type="dxa"/>
          </w:tcPr>
          <w:p w:rsidR="001A6142" w:rsidRPr="00A0469A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4</w:t>
            </w:r>
          </w:p>
        </w:tc>
        <w:tc>
          <w:tcPr>
            <w:tcW w:w="1342" w:type="dxa"/>
          </w:tcPr>
          <w:p w:rsidR="001A6142" w:rsidRPr="00A0469A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Васильева</w:t>
            </w:r>
          </w:p>
          <w:p w:rsidR="001A6142" w:rsidRPr="00A0469A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Тамара Васильевна</w:t>
            </w:r>
          </w:p>
        </w:tc>
        <w:tc>
          <w:tcPr>
            <w:tcW w:w="1432" w:type="dxa"/>
          </w:tcPr>
          <w:p w:rsidR="001A6142" w:rsidRPr="00A0469A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Библиотекарь</w:t>
            </w:r>
          </w:p>
          <w:p w:rsidR="001A6142" w:rsidRPr="00A0469A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6142" w:rsidRPr="00A0469A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ИЗО</w:t>
            </w:r>
          </w:p>
        </w:tc>
        <w:tc>
          <w:tcPr>
            <w:tcW w:w="1644" w:type="dxa"/>
          </w:tcPr>
          <w:p w:rsidR="001A6142" w:rsidRPr="00A0469A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461" w:type="dxa"/>
          </w:tcPr>
          <w:p w:rsidR="001A6142" w:rsidRPr="00A0469A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01A6142" w:rsidRPr="00A0469A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1A6142" w:rsidRPr="00A0469A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45" w:type="dxa"/>
          </w:tcPr>
          <w:p w:rsidR="001A6142" w:rsidRPr="00A0469A" w:rsidRDefault="001A6142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</w:tc>
        <w:tc>
          <w:tcPr>
            <w:tcW w:w="801" w:type="dxa"/>
          </w:tcPr>
          <w:p w:rsidR="001A6142" w:rsidRPr="00A0469A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</w:tcPr>
          <w:p w:rsidR="001A6142" w:rsidRPr="00A0469A" w:rsidRDefault="001A6142" w:rsidP="006A7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Профессиональная переподготовка «Учитель русского языка и литературы» с 15.03.2021 – 21.06.2021 г. (540 ч.)</w:t>
            </w:r>
            <w:r w:rsidR="00C36248" w:rsidRPr="00A0469A">
              <w:rPr>
                <w:rFonts w:ascii="Times New Roman" w:hAnsi="Times New Roman"/>
              </w:rPr>
              <w:t xml:space="preserve"> Переподготовка: «Педагогика и </w:t>
            </w:r>
            <w:r w:rsidR="00C36248" w:rsidRPr="00A0469A">
              <w:rPr>
                <w:rFonts w:ascii="Times New Roman" w:hAnsi="Times New Roman"/>
              </w:rPr>
              <w:lastRenderedPageBreak/>
              <w:t>методика преподавания изобразительного искусства» 16.06.21-20.09.21 г. (540 ч.)</w:t>
            </w:r>
          </w:p>
        </w:tc>
        <w:tc>
          <w:tcPr>
            <w:tcW w:w="814" w:type="dxa"/>
          </w:tcPr>
          <w:p w:rsidR="001A6142" w:rsidRPr="00A0469A" w:rsidRDefault="001A6142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lastRenderedPageBreak/>
              <w:t>5</w:t>
            </w:r>
            <w:r w:rsidR="00A0469A" w:rsidRPr="00A0469A">
              <w:rPr>
                <w:rFonts w:ascii="Times New Roman" w:hAnsi="Times New Roman"/>
              </w:rPr>
              <w:t>1</w:t>
            </w:r>
            <w:r w:rsidRPr="00A0469A">
              <w:rPr>
                <w:rFonts w:ascii="Times New Roman" w:hAnsi="Times New Roman"/>
              </w:rPr>
              <w:t xml:space="preserve"> </w:t>
            </w:r>
            <w:r w:rsidR="00A0469A" w:rsidRPr="00A0469A">
              <w:rPr>
                <w:rFonts w:ascii="Times New Roman" w:hAnsi="Times New Roman"/>
              </w:rPr>
              <w:t>год</w:t>
            </w:r>
          </w:p>
        </w:tc>
        <w:tc>
          <w:tcPr>
            <w:tcW w:w="1435" w:type="dxa"/>
          </w:tcPr>
          <w:p w:rsidR="001A6142" w:rsidRPr="00A0469A" w:rsidRDefault="001A6142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5</w:t>
            </w:r>
            <w:r w:rsidR="00A0469A" w:rsidRPr="00A0469A">
              <w:rPr>
                <w:rFonts w:ascii="Times New Roman" w:hAnsi="Times New Roman"/>
              </w:rPr>
              <w:t>1 год</w:t>
            </w:r>
          </w:p>
        </w:tc>
        <w:tc>
          <w:tcPr>
            <w:tcW w:w="1516" w:type="dxa"/>
          </w:tcPr>
          <w:p w:rsidR="001A6142" w:rsidRPr="00A0469A" w:rsidRDefault="001A6142" w:rsidP="00DD4AB6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eastAsia="Times New Roman" w:hAnsi="Times New Roman"/>
              </w:rPr>
              <w:t>Литература, изобразительное искусство, ОРКСЭ, ОДРКНР</w:t>
            </w:r>
          </w:p>
        </w:tc>
      </w:tr>
      <w:tr w:rsidR="006A72ED" w:rsidRPr="00A0469A" w:rsidTr="001A6142">
        <w:tc>
          <w:tcPr>
            <w:tcW w:w="473" w:type="dxa"/>
          </w:tcPr>
          <w:p w:rsidR="00024795" w:rsidRPr="00A0469A" w:rsidRDefault="005F618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42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Ефремова Татьяна Васильевна</w:t>
            </w:r>
          </w:p>
        </w:tc>
        <w:tc>
          <w:tcPr>
            <w:tcW w:w="1432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химии</w:t>
            </w:r>
          </w:p>
        </w:tc>
        <w:tc>
          <w:tcPr>
            <w:tcW w:w="1644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845" w:type="dxa"/>
          </w:tcPr>
          <w:p w:rsidR="0EEA8653" w:rsidRPr="00A0469A" w:rsidRDefault="001A6142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A0469A" w:rsidRDefault="001A6142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A0469A" w:rsidRDefault="00BC1AB7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 xml:space="preserve">«Совершенствование профессиональной компетентности учителей биологии и химии в условиях реализации ФГОС» (126 ч.) </w:t>
            </w:r>
            <w:r w:rsidR="00C2218B" w:rsidRPr="00A0469A">
              <w:rPr>
                <w:rFonts w:ascii="Times New Roman" w:hAnsi="Times New Roman"/>
              </w:rPr>
              <w:t>10.01.2020-20.03.2020</w:t>
            </w:r>
          </w:p>
        </w:tc>
        <w:tc>
          <w:tcPr>
            <w:tcW w:w="814" w:type="dxa"/>
          </w:tcPr>
          <w:p w:rsidR="00024795" w:rsidRPr="00A0469A" w:rsidRDefault="00D17522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4</w:t>
            </w:r>
            <w:r w:rsidR="00A0469A" w:rsidRPr="00A0469A">
              <w:rPr>
                <w:rFonts w:ascii="Times New Roman" w:hAnsi="Times New Roman"/>
              </w:rPr>
              <w:t>9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="006E3A84" w:rsidRPr="00A0469A">
              <w:rPr>
                <w:rFonts w:ascii="Times New Roman" w:hAnsi="Times New Roman"/>
              </w:rPr>
              <w:t>лет</w:t>
            </w:r>
          </w:p>
        </w:tc>
        <w:tc>
          <w:tcPr>
            <w:tcW w:w="1435" w:type="dxa"/>
          </w:tcPr>
          <w:p w:rsidR="00024795" w:rsidRPr="00A0469A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4</w:t>
            </w:r>
            <w:r w:rsidR="00A0469A" w:rsidRPr="00A0469A">
              <w:rPr>
                <w:rFonts w:ascii="Times New Roman" w:hAnsi="Times New Roman"/>
              </w:rPr>
              <w:t>9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="00DC1347" w:rsidRPr="00A0469A">
              <w:rPr>
                <w:rFonts w:ascii="Times New Roman" w:hAnsi="Times New Roman"/>
              </w:rPr>
              <w:t>лет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Химия</w:t>
            </w:r>
          </w:p>
        </w:tc>
      </w:tr>
      <w:tr w:rsidR="006A72ED" w:rsidRPr="00A0469A" w:rsidTr="001A6142">
        <w:tc>
          <w:tcPr>
            <w:tcW w:w="473" w:type="dxa"/>
          </w:tcPr>
          <w:p w:rsidR="00024795" w:rsidRPr="00A0469A" w:rsidRDefault="00DD4AB6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4</w:t>
            </w:r>
          </w:p>
        </w:tc>
        <w:tc>
          <w:tcPr>
            <w:tcW w:w="1342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469A">
              <w:rPr>
                <w:rFonts w:ascii="Times New Roman" w:hAnsi="Times New Roman"/>
              </w:rPr>
              <w:t>Камаев</w:t>
            </w:r>
            <w:proofErr w:type="spellEnd"/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Владимир Петрович</w:t>
            </w:r>
          </w:p>
        </w:tc>
        <w:tc>
          <w:tcPr>
            <w:tcW w:w="1432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644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Высшая</w:t>
            </w:r>
          </w:p>
        </w:tc>
        <w:tc>
          <w:tcPr>
            <w:tcW w:w="1435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845" w:type="dxa"/>
          </w:tcPr>
          <w:p w:rsidR="0EEA8653" w:rsidRPr="00A0469A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A0469A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A0469A" w:rsidRDefault="006A72ED" w:rsidP="006A72ED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Профессиональная переподготовка «Учитель физической культуры» с 15.03.2021 – 21.06.2021 г. (540 ч.)</w:t>
            </w:r>
          </w:p>
          <w:p w:rsidR="00284801" w:rsidRPr="00A0469A" w:rsidRDefault="00284801" w:rsidP="006A72ED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2. «Совершенствование профессиональной компетентности учителей физической культуры в условиях реализации ФГОС» 11.01.2021-</w:t>
            </w:r>
            <w:r w:rsidRPr="00A0469A">
              <w:rPr>
                <w:rFonts w:ascii="Times New Roman" w:hAnsi="Times New Roman"/>
              </w:rPr>
              <w:lastRenderedPageBreak/>
              <w:t>26.04.2021г. (144 ч.)</w:t>
            </w:r>
          </w:p>
        </w:tc>
        <w:tc>
          <w:tcPr>
            <w:tcW w:w="814" w:type="dxa"/>
          </w:tcPr>
          <w:p w:rsidR="00024795" w:rsidRPr="00A0469A" w:rsidRDefault="00295A11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lastRenderedPageBreak/>
              <w:t>4</w:t>
            </w:r>
            <w:r w:rsidR="00A0469A" w:rsidRPr="00A0469A">
              <w:rPr>
                <w:rFonts w:ascii="Times New Roman" w:hAnsi="Times New Roman"/>
              </w:rPr>
              <w:t>2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="00A0469A" w:rsidRPr="00A0469A">
              <w:rPr>
                <w:rFonts w:ascii="Times New Roman" w:hAnsi="Times New Roman"/>
              </w:rPr>
              <w:t>года</w:t>
            </w:r>
          </w:p>
        </w:tc>
        <w:tc>
          <w:tcPr>
            <w:tcW w:w="1435" w:type="dxa"/>
          </w:tcPr>
          <w:p w:rsidR="00024795" w:rsidRPr="00A0469A" w:rsidRDefault="00295A11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4</w:t>
            </w:r>
            <w:r w:rsidR="00A0469A" w:rsidRPr="00A0469A">
              <w:rPr>
                <w:rFonts w:ascii="Times New Roman" w:hAnsi="Times New Roman"/>
              </w:rPr>
              <w:t>2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="00A0469A" w:rsidRPr="00A0469A">
              <w:rPr>
                <w:rFonts w:ascii="Times New Roman" w:hAnsi="Times New Roman"/>
              </w:rPr>
              <w:t>года</w:t>
            </w:r>
          </w:p>
        </w:tc>
        <w:tc>
          <w:tcPr>
            <w:tcW w:w="1516" w:type="dxa"/>
          </w:tcPr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Физическая культура</w:t>
            </w:r>
          </w:p>
          <w:p w:rsidR="00DD4AB6" w:rsidRPr="00A0469A" w:rsidRDefault="00DD4AB6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Музыка</w:t>
            </w:r>
          </w:p>
        </w:tc>
      </w:tr>
      <w:tr w:rsidR="006A72ED" w:rsidRPr="00A0469A" w:rsidTr="001A6142">
        <w:tc>
          <w:tcPr>
            <w:tcW w:w="473" w:type="dxa"/>
          </w:tcPr>
          <w:p w:rsidR="00024795" w:rsidRPr="00A0469A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342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Митяева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Елена Викторовна</w:t>
            </w:r>
          </w:p>
        </w:tc>
        <w:tc>
          <w:tcPr>
            <w:tcW w:w="1432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44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461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45" w:type="dxa"/>
          </w:tcPr>
          <w:p w:rsidR="0EEA8653" w:rsidRPr="00A0469A" w:rsidRDefault="00DD4AB6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A0469A" w:rsidRDefault="00DD4AB6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A0469A" w:rsidRDefault="00284801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 xml:space="preserve">«Обновление структуры и содержания начального общего образования в контексте ФГОС» (126 ч) </w:t>
            </w:r>
            <w:r w:rsidR="00024795" w:rsidRPr="00A0469A">
              <w:rPr>
                <w:rFonts w:ascii="Times New Roman" w:hAnsi="Times New Roman"/>
              </w:rPr>
              <w:t>01.09.20</w:t>
            </w:r>
            <w:r w:rsidR="00A0469A" w:rsidRPr="00A0469A">
              <w:rPr>
                <w:rFonts w:ascii="Times New Roman" w:hAnsi="Times New Roman"/>
              </w:rPr>
              <w:t>20</w:t>
            </w:r>
            <w:r w:rsidR="00024795" w:rsidRPr="00A0469A">
              <w:rPr>
                <w:rFonts w:ascii="Times New Roman" w:hAnsi="Times New Roman"/>
              </w:rPr>
              <w:t>-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25.12.20</w:t>
            </w:r>
            <w:r w:rsidR="00A0469A" w:rsidRPr="00A0469A">
              <w:rPr>
                <w:rFonts w:ascii="Times New Roman" w:hAnsi="Times New Roman"/>
              </w:rPr>
              <w:t>20</w:t>
            </w:r>
            <w:r w:rsidRPr="00A0469A">
              <w:rPr>
                <w:rFonts w:ascii="Times New Roman" w:hAnsi="Times New Roman"/>
              </w:rPr>
              <w:t xml:space="preserve"> г.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A0469A" w:rsidRDefault="0029097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3</w:t>
            </w:r>
            <w:r w:rsidR="00A0469A" w:rsidRPr="00A0469A">
              <w:rPr>
                <w:rFonts w:ascii="Times New Roman" w:hAnsi="Times New Roman"/>
              </w:rPr>
              <w:t>4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="00530757" w:rsidRPr="00A0469A">
              <w:rPr>
                <w:rFonts w:ascii="Times New Roman" w:hAnsi="Times New Roman"/>
              </w:rPr>
              <w:t>год</w:t>
            </w:r>
            <w:r w:rsidR="00A0469A" w:rsidRPr="00A0469A">
              <w:rPr>
                <w:rFonts w:ascii="Times New Roman" w:hAnsi="Times New Roman"/>
              </w:rPr>
              <w:t>а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A0469A" w:rsidRDefault="0029097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3</w:t>
            </w:r>
            <w:r w:rsidR="00A0469A" w:rsidRPr="00A0469A">
              <w:rPr>
                <w:rFonts w:ascii="Times New Roman" w:hAnsi="Times New Roman"/>
              </w:rPr>
              <w:t>4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="00530757" w:rsidRPr="00A0469A">
              <w:rPr>
                <w:rFonts w:ascii="Times New Roman" w:hAnsi="Times New Roman"/>
              </w:rPr>
              <w:t>год</w:t>
            </w:r>
            <w:r w:rsidR="00A0469A" w:rsidRPr="00A0469A">
              <w:rPr>
                <w:rFonts w:ascii="Times New Roman" w:hAnsi="Times New Roman"/>
              </w:rPr>
              <w:t>а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A0469A" w:rsidRDefault="0EEA8653">
            <w:pPr>
              <w:rPr>
                <w:rFonts w:ascii="Times New Roman" w:hAnsi="Times New Roman"/>
              </w:rPr>
            </w:pPr>
            <w:r w:rsidRPr="00A0469A">
              <w:rPr>
                <w:rFonts w:ascii="Times New Roman" w:eastAsia="Times New Roman" w:hAnsi="Times New Roman"/>
              </w:rPr>
              <w:t>Литературное чтение, литературное чтение на родном языке, русский язык, родной язык, математика,  окружающий мир, технология, ИЗО, ОРКСЭ, ОДНКНР</w:t>
            </w:r>
          </w:p>
        </w:tc>
      </w:tr>
      <w:tr w:rsidR="006A72ED" w:rsidRPr="00A0469A" w:rsidTr="001A6142">
        <w:tc>
          <w:tcPr>
            <w:tcW w:w="473" w:type="dxa"/>
          </w:tcPr>
          <w:p w:rsidR="00024795" w:rsidRPr="00A0469A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8</w:t>
            </w:r>
          </w:p>
        </w:tc>
        <w:tc>
          <w:tcPr>
            <w:tcW w:w="1342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Мошкин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Юрий Алексеевич</w:t>
            </w:r>
          </w:p>
        </w:tc>
        <w:tc>
          <w:tcPr>
            <w:tcW w:w="1432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Преподаватель ОБЖ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Среднее профессиональное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Высшая</w:t>
            </w:r>
          </w:p>
        </w:tc>
        <w:tc>
          <w:tcPr>
            <w:tcW w:w="1435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845" w:type="dxa"/>
          </w:tcPr>
          <w:p w:rsidR="0EEA8653" w:rsidRPr="00A0469A" w:rsidRDefault="00DD4AB6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A0469A" w:rsidRDefault="00DD4AB6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D4413B" w:rsidRPr="00A0469A" w:rsidRDefault="006A72E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Профессиональная переподготовка «Учитель технологии» с 15.03.2021 – 21.06.2021 г. (540 ч.)</w:t>
            </w:r>
          </w:p>
        </w:tc>
        <w:tc>
          <w:tcPr>
            <w:tcW w:w="814" w:type="dxa"/>
          </w:tcPr>
          <w:p w:rsidR="00024795" w:rsidRPr="00A0469A" w:rsidRDefault="00530757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4</w:t>
            </w:r>
            <w:r w:rsidR="00A0469A" w:rsidRPr="00A0469A">
              <w:rPr>
                <w:rFonts w:ascii="Times New Roman" w:hAnsi="Times New Roman"/>
              </w:rPr>
              <w:t>4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Pr="00A0469A">
              <w:rPr>
                <w:rFonts w:ascii="Times New Roman" w:hAnsi="Times New Roman"/>
              </w:rPr>
              <w:t>года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A0469A" w:rsidRDefault="00DD4AB6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  <w:r w:rsidR="00A0469A" w:rsidRPr="00A0469A">
              <w:rPr>
                <w:rFonts w:ascii="Times New Roman" w:hAnsi="Times New Roman"/>
              </w:rPr>
              <w:t>4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="00A0469A" w:rsidRPr="00A0469A">
              <w:rPr>
                <w:rFonts w:ascii="Times New Roman" w:hAnsi="Times New Roman"/>
              </w:rPr>
              <w:t>года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ОБЖ, технология, физическая культура</w:t>
            </w:r>
          </w:p>
        </w:tc>
      </w:tr>
      <w:tr w:rsidR="00DD4AB6" w:rsidRPr="00A0469A" w:rsidTr="001A6142">
        <w:tc>
          <w:tcPr>
            <w:tcW w:w="473" w:type="dxa"/>
          </w:tcPr>
          <w:p w:rsidR="00DD4AB6" w:rsidRPr="00A0469A" w:rsidRDefault="00DD4AB6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DD4AB6" w:rsidRPr="00A0469A" w:rsidRDefault="00DD4AB6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Перова</w:t>
            </w:r>
          </w:p>
          <w:p w:rsidR="00DD4AB6" w:rsidRPr="00A0469A" w:rsidRDefault="00DD4AB6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 xml:space="preserve">Татьяна </w:t>
            </w:r>
          </w:p>
          <w:p w:rsidR="00DD4AB6" w:rsidRPr="00A0469A" w:rsidRDefault="00DD4AB6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32" w:type="dxa"/>
          </w:tcPr>
          <w:p w:rsidR="00DD4AB6" w:rsidRPr="00A0469A" w:rsidRDefault="004911EA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644" w:type="dxa"/>
          </w:tcPr>
          <w:p w:rsidR="00DD4AB6" w:rsidRPr="00A0469A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04911EA" w:rsidRPr="00A0469A" w:rsidRDefault="00C36248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Высшая</w:t>
            </w:r>
          </w:p>
          <w:p w:rsidR="00DD4AB6" w:rsidRPr="00A0469A" w:rsidRDefault="00DD4AB6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DD4AB6" w:rsidRPr="00A0469A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845" w:type="dxa"/>
          </w:tcPr>
          <w:p w:rsidR="00DD4AB6" w:rsidRPr="00A0469A" w:rsidRDefault="004911EA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</w:tc>
        <w:tc>
          <w:tcPr>
            <w:tcW w:w="801" w:type="dxa"/>
          </w:tcPr>
          <w:p w:rsidR="00DD4AB6" w:rsidRPr="00A0469A" w:rsidRDefault="004911EA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</w:tcPr>
          <w:p w:rsidR="004911EA" w:rsidRPr="00A0469A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Профессиональная переподготовка «Учитель технологии» с 15.03.2021 – 21.06.2021 г. (540 ч.)</w:t>
            </w:r>
          </w:p>
          <w:p w:rsidR="00DD4AB6" w:rsidRPr="00A0469A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 xml:space="preserve">2. «Биология и химия в школе: отражение современных </w:t>
            </w:r>
            <w:r w:rsidRPr="00A0469A">
              <w:rPr>
                <w:rFonts w:ascii="Times New Roman" w:hAnsi="Times New Roman"/>
              </w:rPr>
              <w:lastRenderedPageBreak/>
              <w:t>тенденций и научный эксперимент в школе в контексте ФГОС общего образования» (126 ч) 10.01.2020-20.03.2020г.</w:t>
            </w:r>
          </w:p>
        </w:tc>
        <w:tc>
          <w:tcPr>
            <w:tcW w:w="814" w:type="dxa"/>
          </w:tcPr>
          <w:p w:rsidR="00DD4AB6" w:rsidRPr="00A0469A" w:rsidRDefault="004911EA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lastRenderedPageBreak/>
              <w:t>3</w:t>
            </w:r>
            <w:r w:rsidR="00A0469A" w:rsidRPr="00A0469A">
              <w:rPr>
                <w:rFonts w:ascii="Times New Roman" w:hAnsi="Times New Roman"/>
              </w:rPr>
              <w:t>4</w:t>
            </w:r>
            <w:r w:rsidRPr="00A0469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35" w:type="dxa"/>
          </w:tcPr>
          <w:p w:rsidR="00DD4AB6" w:rsidRPr="00A0469A" w:rsidRDefault="004911EA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  <w:r w:rsidR="00A0469A" w:rsidRPr="00A0469A">
              <w:rPr>
                <w:rFonts w:ascii="Times New Roman" w:hAnsi="Times New Roman"/>
              </w:rPr>
              <w:t>9</w:t>
            </w:r>
            <w:r w:rsidRPr="00A0469A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16" w:type="dxa"/>
          </w:tcPr>
          <w:p w:rsidR="00DD4AB6" w:rsidRPr="00A0469A" w:rsidRDefault="004911EA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Биология, технология</w:t>
            </w:r>
          </w:p>
        </w:tc>
      </w:tr>
      <w:tr w:rsidR="004911EA" w:rsidRPr="00A0469A" w:rsidTr="001A6142">
        <w:tc>
          <w:tcPr>
            <w:tcW w:w="473" w:type="dxa"/>
          </w:tcPr>
          <w:p w:rsidR="004911EA" w:rsidRPr="00A0469A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4911EA" w:rsidRPr="00A0469A" w:rsidRDefault="004911EA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Птицына Алла Валериевна</w:t>
            </w:r>
          </w:p>
        </w:tc>
        <w:tc>
          <w:tcPr>
            <w:tcW w:w="1432" w:type="dxa"/>
          </w:tcPr>
          <w:p w:rsidR="004911EA" w:rsidRPr="00A0469A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4911EA" w:rsidRPr="00A0469A" w:rsidRDefault="004911EA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4911EA" w:rsidRPr="00A0469A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04911EA" w:rsidRPr="00A0469A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04911EA" w:rsidRPr="00A0469A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4911EA" w:rsidRPr="00A0469A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45" w:type="dxa"/>
          </w:tcPr>
          <w:p w:rsidR="004911EA" w:rsidRPr="00A0469A" w:rsidRDefault="004911EA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</w:tc>
        <w:tc>
          <w:tcPr>
            <w:tcW w:w="801" w:type="dxa"/>
          </w:tcPr>
          <w:p w:rsidR="004911EA" w:rsidRPr="00A0469A" w:rsidRDefault="004911EA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</w:tcPr>
          <w:p w:rsidR="004911EA" w:rsidRPr="00A0469A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«Совершенствование профессиональной компетентности учителей русского языка и литературы в условиях реализации ФГОС» (126 ч) 14.01.2020-28.04.2020г.</w:t>
            </w:r>
          </w:p>
        </w:tc>
        <w:tc>
          <w:tcPr>
            <w:tcW w:w="814" w:type="dxa"/>
          </w:tcPr>
          <w:p w:rsidR="004911EA" w:rsidRPr="00A0469A" w:rsidRDefault="004911EA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  <w:r w:rsidR="00A0469A" w:rsidRPr="00A0469A">
              <w:rPr>
                <w:rFonts w:ascii="Times New Roman" w:hAnsi="Times New Roman"/>
              </w:rPr>
              <w:t>4 года</w:t>
            </w:r>
          </w:p>
        </w:tc>
        <w:tc>
          <w:tcPr>
            <w:tcW w:w="1435" w:type="dxa"/>
          </w:tcPr>
          <w:p w:rsidR="004911EA" w:rsidRPr="00A0469A" w:rsidRDefault="004911EA" w:rsidP="00A0469A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  <w:r w:rsidR="00A0469A" w:rsidRPr="00A0469A">
              <w:rPr>
                <w:rFonts w:ascii="Times New Roman" w:hAnsi="Times New Roman"/>
              </w:rPr>
              <w:t>4 года</w:t>
            </w:r>
          </w:p>
        </w:tc>
        <w:tc>
          <w:tcPr>
            <w:tcW w:w="1516" w:type="dxa"/>
          </w:tcPr>
          <w:p w:rsidR="004911EA" w:rsidRPr="00A0469A" w:rsidRDefault="004911EA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Русский язык, литература, родной язык, родная литература</w:t>
            </w:r>
          </w:p>
        </w:tc>
      </w:tr>
      <w:tr w:rsidR="006A72ED" w:rsidRPr="00A0469A" w:rsidTr="001A6142">
        <w:tc>
          <w:tcPr>
            <w:tcW w:w="473" w:type="dxa"/>
          </w:tcPr>
          <w:p w:rsidR="00024795" w:rsidRPr="00A0469A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9</w:t>
            </w:r>
          </w:p>
        </w:tc>
        <w:tc>
          <w:tcPr>
            <w:tcW w:w="1342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Судакова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Татьяна Николаевна</w:t>
            </w:r>
          </w:p>
        </w:tc>
        <w:tc>
          <w:tcPr>
            <w:tcW w:w="1432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начальных классов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Высшая</w:t>
            </w:r>
          </w:p>
        </w:tc>
        <w:tc>
          <w:tcPr>
            <w:tcW w:w="1435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45" w:type="dxa"/>
          </w:tcPr>
          <w:p w:rsidR="0EEA8653" w:rsidRPr="00A0469A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A0469A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A0469A" w:rsidRDefault="006A72ED" w:rsidP="004F0E9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«Начальное общее образование в условиях реализации федеральных государственных образовательных стандартов»</w:t>
            </w:r>
            <w:r w:rsidR="004F0E92" w:rsidRPr="00A0469A">
              <w:rPr>
                <w:rFonts w:ascii="Times New Roman" w:hAnsi="Times New Roman"/>
              </w:rPr>
              <w:t>13.01.2021 – 21.05.2021 г.(144 часа)</w:t>
            </w:r>
          </w:p>
        </w:tc>
        <w:tc>
          <w:tcPr>
            <w:tcW w:w="814" w:type="dxa"/>
          </w:tcPr>
          <w:p w:rsidR="00024795" w:rsidRPr="00A0469A" w:rsidRDefault="00530757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3</w:t>
            </w:r>
            <w:r w:rsidR="00DD4AB6" w:rsidRPr="00A0469A">
              <w:rPr>
                <w:rFonts w:ascii="Times New Roman" w:hAnsi="Times New Roman"/>
              </w:rPr>
              <w:t>1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="00A0469A" w:rsidRPr="00A0469A">
              <w:rPr>
                <w:rFonts w:ascii="Times New Roman" w:hAnsi="Times New Roman"/>
              </w:rPr>
              <w:t>год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A0469A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2</w:t>
            </w:r>
            <w:r w:rsidR="00DD4AB6" w:rsidRPr="00A0469A">
              <w:rPr>
                <w:rFonts w:ascii="Times New Roman" w:hAnsi="Times New Roman"/>
              </w:rPr>
              <w:t>7</w:t>
            </w:r>
            <w:r w:rsidR="00E44C8A" w:rsidRPr="00A0469A">
              <w:rPr>
                <w:rFonts w:ascii="Times New Roman" w:hAnsi="Times New Roman"/>
              </w:rPr>
              <w:t xml:space="preserve"> </w:t>
            </w:r>
            <w:r w:rsidR="00062F5C" w:rsidRPr="00A0469A">
              <w:rPr>
                <w:rFonts w:ascii="Times New Roman" w:hAnsi="Times New Roman"/>
              </w:rPr>
              <w:t>лет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A0469A" w:rsidRDefault="0EEA8653">
            <w:pPr>
              <w:rPr>
                <w:rFonts w:ascii="Times New Roman" w:hAnsi="Times New Roman"/>
              </w:rPr>
            </w:pPr>
            <w:r w:rsidRPr="00A0469A">
              <w:rPr>
                <w:rFonts w:ascii="Times New Roman" w:eastAsia="Times New Roman" w:hAnsi="Times New Roman"/>
              </w:rPr>
              <w:t>Литературное чтение, литературное чтение на родном языке, русский язык, родной язык, математика,  окружающий мир, технология, ИЗО, ОРКСЭ, ОДНКНР</w:t>
            </w:r>
          </w:p>
        </w:tc>
      </w:tr>
      <w:tr w:rsidR="006A72ED" w:rsidRPr="00B4642D" w:rsidTr="001A6142">
        <w:tc>
          <w:tcPr>
            <w:tcW w:w="473" w:type="dxa"/>
          </w:tcPr>
          <w:p w:rsidR="00024795" w:rsidRPr="00A0469A" w:rsidRDefault="004019B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lastRenderedPageBreak/>
              <w:t>1</w:t>
            </w:r>
            <w:r w:rsidR="00D17522" w:rsidRPr="00A0469A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Шахова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Татьяна Николаевна</w:t>
            </w:r>
          </w:p>
        </w:tc>
        <w:tc>
          <w:tcPr>
            <w:tcW w:w="1432" w:type="dxa"/>
          </w:tcPr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024795" w:rsidRPr="00A0469A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EEA8653" w:rsidRPr="00A0469A" w:rsidRDefault="00C36248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Высшая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45" w:type="dxa"/>
          </w:tcPr>
          <w:p w:rsidR="0EEA8653" w:rsidRPr="00A0469A" w:rsidRDefault="00C36248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A0469A" w:rsidRDefault="00C36248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-</w:t>
            </w:r>
          </w:p>
          <w:p w:rsidR="0EEA8653" w:rsidRPr="00A0469A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A0469A" w:rsidRDefault="00A0469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t>«Совершенствование профессиональной компетенции учителей русского языка и литературы в условиях реализации ФГОС»</w:t>
            </w:r>
            <w:r w:rsidRPr="00A0469A">
              <w:t xml:space="preserve"> </w:t>
            </w:r>
            <w:r w:rsidRPr="00A0469A">
              <w:t>14.09.2021-21.12.2021</w:t>
            </w:r>
            <w:r w:rsidRPr="00A0469A">
              <w:t xml:space="preserve"> (126 ч.)</w:t>
            </w:r>
          </w:p>
        </w:tc>
        <w:tc>
          <w:tcPr>
            <w:tcW w:w="814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A0469A" w:rsidRDefault="00A0469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50</w:t>
            </w:r>
            <w:r w:rsidR="00024795" w:rsidRPr="00A0469A">
              <w:rPr>
                <w:rFonts w:ascii="Times New Roman" w:hAnsi="Times New Roman"/>
              </w:rPr>
              <w:t xml:space="preserve"> </w:t>
            </w:r>
            <w:r w:rsidR="006E3A84" w:rsidRPr="00A0469A">
              <w:rPr>
                <w:rFonts w:ascii="Times New Roman" w:hAnsi="Times New Roman"/>
              </w:rPr>
              <w:t>лет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4</w:t>
            </w:r>
            <w:r w:rsidR="00A0469A" w:rsidRPr="00A0469A">
              <w:rPr>
                <w:rFonts w:ascii="Times New Roman" w:hAnsi="Times New Roman"/>
              </w:rPr>
              <w:t>9</w:t>
            </w:r>
            <w:r w:rsidRPr="00A0469A">
              <w:rPr>
                <w:rFonts w:ascii="Times New Roman" w:hAnsi="Times New Roman"/>
              </w:rPr>
              <w:t xml:space="preserve"> </w:t>
            </w:r>
            <w:r w:rsidR="006E3A84" w:rsidRPr="00A0469A">
              <w:rPr>
                <w:rFonts w:ascii="Times New Roman" w:hAnsi="Times New Roman"/>
              </w:rPr>
              <w:t>лет</w:t>
            </w: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A0469A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  <w:r w:rsidRPr="00A0469A">
              <w:rPr>
                <w:rFonts w:ascii="Times New Roman" w:hAnsi="Times New Roman"/>
              </w:rPr>
              <w:t>Русский язык, литература, родной язык, родная литература</w:t>
            </w:r>
            <w:bookmarkStart w:id="0" w:name="_GoBack"/>
            <w:bookmarkEnd w:id="0"/>
          </w:p>
        </w:tc>
      </w:tr>
    </w:tbl>
    <w:p w:rsidR="00103CC5" w:rsidRPr="00B4642D" w:rsidRDefault="00103CC5" w:rsidP="00D17522">
      <w:pPr>
        <w:spacing w:after="0" w:line="240" w:lineRule="auto"/>
        <w:rPr>
          <w:rFonts w:ascii="Times New Roman" w:hAnsi="Times New Roman"/>
        </w:rPr>
      </w:pPr>
    </w:p>
    <w:sectPr w:rsidR="00103CC5" w:rsidRPr="00B4642D" w:rsidSect="007218EE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C5"/>
    <w:rsid w:val="00017F82"/>
    <w:rsid w:val="00023792"/>
    <w:rsid w:val="00024795"/>
    <w:rsid w:val="00062F5C"/>
    <w:rsid w:val="00086893"/>
    <w:rsid w:val="00090B54"/>
    <w:rsid w:val="000D4B4D"/>
    <w:rsid w:val="00103CC5"/>
    <w:rsid w:val="00152E98"/>
    <w:rsid w:val="001835B2"/>
    <w:rsid w:val="00191BF1"/>
    <w:rsid w:val="001A6142"/>
    <w:rsid w:val="001C58E9"/>
    <w:rsid w:val="00204E4B"/>
    <w:rsid w:val="00232E11"/>
    <w:rsid w:val="00237AB2"/>
    <w:rsid w:val="0024421F"/>
    <w:rsid w:val="00261B47"/>
    <w:rsid w:val="00284801"/>
    <w:rsid w:val="00290973"/>
    <w:rsid w:val="00293205"/>
    <w:rsid w:val="00295A11"/>
    <w:rsid w:val="002961D6"/>
    <w:rsid w:val="002A4226"/>
    <w:rsid w:val="002D4BF4"/>
    <w:rsid w:val="002D63AC"/>
    <w:rsid w:val="00390FCB"/>
    <w:rsid w:val="003B3D16"/>
    <w:rsid w:val="003B6B80"/>
    <w:rsid w:val="003C1638"/>
    <w:rsid w:val="003E01E2"/>
    <w:rsid w:val="003E1D8E"/>
    <w:rsid w:val="003E252E"/>
    <w:rsid w:val="004019BD"/>
    <w:rsid w:val="00402E9B"/>
    <w:rsid w:val="00413816"/>
    <w:rsid w:val="00420BE2"/>
    <w:rsid w:val="00437379"/>
    <w:rsid w:val="004870D0"/>
    <w:rsid w:val="004911EA"/>
    <w:rsid w:val="004C512C"/>
    <w:rsid w:val="004F0E92"/>
    <w:rsid w:val="00530757"/>
    <w:rsid w:val="00533847"/>
    <w:rsid w:val="00544A74"/>
    <w:rsid w:val="00597DC4"/>
    <w:rsid w:val="005F4761"/>
    <w:rsid w:val="005F6182"/>
    <w:rsid w:val="006014A5"/>
    <w:rsid w:val="00606BED"/>
    <w:rsid w:val="0062091D"/>
    <w:rsid w:val="006248F7"/>
    <w:rsid w:val="006A72ED"/>
    <w:rsid w:val="006E3A84"/>
    <w:rsid w:val="00711E50"/>
    <w:rsid w:val="007208DB"/>
    <w:rsid w:val="007218EE"/>
    <w:rsid w:val="0072240A"/>
    <w:rsid w:val="007A402C"/>
    <w:rsid w:val="0080239D"/>
    <w:rsid w:val="00852CF4"/>
    <w:rsid w:val="008764A4"/>
    <w:rsid w:val="00890799"/>
    <w:rsid w:val="008A5285"/>
    <w:rsid w:val="008E081B"/>
    <w:rsid w:val="008E2BBF"/>
    <w:rsid w:val="008F6552"/>
    <w:rsid w:val="00933A9B"/>
    <w:rsid w:val="00947C63"/>
    <w:rsid w:val="0098671D"/>
    <w:rsid w:val="0098722F"/>
    <w:rsid w:val="00990E2A"/>
    <w:rsid w:val="009C7B57"/>
    <w:rsid w:val="009D2E13"/>
    <w:rsid w:val="00A0469A"/>
    <w:rsid w:val="00A24127"/>
    <w:rsid w:val="00A35FB3"/>
    <w:rsid w:val="00A504B1"/>
    <w:rsid w:val="00A81647"/>
    <w:rsid w:val="00A92175"/>
    <w:rsid w:val="00A97E8D"/>
    <w:rsid w:val="00AB57EA"/>
    <w:rsid w:val="00AF08C4"/>
    <w:rsid w:val="00B01D70"/>
    <w:rsid w:val="00B20AC5"/>
    <w:rsid w:val="00B2108F"/>
    <w:rsid w:val="00B407AB"/>
    <w:rsid w:val="00B4642D"/>
    <w:rsid w:val="00B562BE"/>
    <w:rsid w:val="00B61F0D"/>
    <w:rsid w:val="00B720B9"/>
    <w:rsid w:val="00BC18E1"/>
    <w:rsid w:val="00BC1AB7"/>
    <w:rsid w:val="00BC7CF9"/>
    <w:rsid w:val="00C2218B"/>
    <w:rsid w:val="00C36248"/>
    <w:rsid w:val="00C90175"/>
    <w:rsid w:val="00C91072"/>
    <w:rsid w:val="00CB6FB6"/>
    <w:rsid w:val="00CC44C7"/>
    <w:rsid w:val="00CD52FF"/>
    <w:rsid w:val="00CF0E4D"/>
    <w:rsid w:val="00D17522"/>
    <w:rsid w:val="00D4413B"/>
    <w:rsid w:val="00D56D6E"/>
    <w:rsid w:val="00D63744"/>
    <w:rsid w:val="00D664CD"/>
    <w:rsid w:val="00D80E77"/>
    <w:rsid w:val="00D90E43"/>
    <w:rsid w:val="00D93D5D"/>
    <w:rsid w:val="00DA26F1"/>
    <w:rsid w:val="00DB66A9"/>
    <w:rsid w:val="00DB780F"/>
    <w:rsid w:val="00DC1347"/>
    <w:rsid w:val="00DD4AB6"/>
    <w:rsid w:val="00DF375C"/>
    <w:rsid w:val="00E1083B"/>
    <w:rsid w:val="00E13DAD"/>
    <w:rsid w:val="00E3070F"/>
    <w:rsid w:val="00E44C8A"/>
    <w:rsid w:val="00EA577E"/>
    <w:rsid w:val="00EC0436"/>
    <w:rsid w:val="00ED55A9"/>
    <w:rsid w:val="00F05838"/>
    <w:rsid w:val="00F062E7"/>
    <w:rsid w:val="00F1749D"/>
    <w:rsid w:val="00F4550F"/>
    <w:rsid w:val="00F60558"/>
    <w:rsid w:val="00FA62C7"/>
    <w:rsid w:val="00FB5467"/>
    <w:rsid w:val="00FD3963"/>
    <w:rsid w:val="00FE027E"/>
    <w:rsid w:val="0897F17D"/>
    <w:rsid w:val="0EEA8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D617"/>
  <w15:docId w15:val="{55FD068B-6D90-4494-B729-22F39612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C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User5</cp:lastModifiedBy>
  <cp:revision>6</cp:revision>
  <dcterms:created xsi:type="dcterms:W3CDTF">2022-08-19T06:49:00Z</dcterms:created>
  <dcterms:modified xsi:type="dcterms:W3CDTF">2023-09-04T09:13:00Z</dcterms:modified>
</cp:coreProperties>
</file>