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08" w:rsidRDefault="00374308" w:rsidP="004A456C">
      <w:pPr>
        <w:spacing w:after="0"/>
        <w:jc w:val="right"/>
        <w:rPr>
          <w:rFonts w:ascii="Times New Roman" w:hAnsi="Times New Roman"/>
          <w:color w:val="000000"/>
          <w:sz w:val="28"/>
          <w:lang w:val="ru-RU"/>
        </w:rPr>
      </w:pPr>
      <w:bookmarkStart w:id="0" w:name="block-6159119"/>
      <w:bookmarkStart w:id="1" w:name="_GoBack"/>
      <w:r>
        <w:rPr>
          <w:rFonts w:ascii="Times New Roman" w:hAnsi="Times New Roman"/>
          <w:color w:val="000000"/>
          <w:sz w:val="28"/>
          <w:lang w:val="ru-RU"/>
        </w:rPr>
        <w:t xml:space="preserve">Приложение к ООП НОО,  </w:t>
      </w:r>
    </w:p>
    <w:p w:rsidR="00374308" w:rsidRDefault="00374308" w:rsidP="004A456C">
      <w:pPr>
        <w:spacing w:after="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утверждённой приказом № 78 от 25.07.2023 г.</w:t>
      </w:r>
    </w:p>
    <w:bookmarkEnd w:id="1"/>
    <w:p w:rsidR="00374308" w:rsidRDefault="00374308" w:rsidP="0037430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F180C" w:rsidRPr="001203BD" w:rsidRDefault="00B25511">
      <w:pPr>
        <w:spacing w:after="0" w:line="264" w:lineRule="auto"/>
        <w:ind w:left="12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F180C" w:rsidRPr="001203BD" w:rsidRDefault="008F180C">
      <w:pPr>
        <w:spacing w:after="0" w:line="264" w:lineRule="auto"/>
        <w:ind w:left="120"/>
        <w:jc w:val="both"/>
        <w:rPr>
          <w:lang w:val="ru-RU"/>
        </w:rPr>
      </w:pP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</w:t>
      </w: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1203B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1203B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F180C" w:rsidRPr="001203BD" w:rsidRDefault="008F180C">
      <w:pPr>
        <w:spacing w:after="0" w:line="264" w:lineRule="auto"/>
        <w:ind w:left="120"/>
        <w:jc w:val="both"/>
        <w:rPr>
          <w:lang w:val="ru-RU"/>
        </w:rPr>
      </w:pPr>
    </w:p>
    <w:p w:rsidR="008F180C" w:rsidRPr="001203BD" w:rsidRDefault="008F180C">
      <w:pPr>
        <w:rPr>
          <w:lang w:val="ru-RU"/>
        </w:rPr>
        <w:sectPr w:rsidR="008F180C" w:rsidRPr="001203BD">
          <w:pgSz w:w="11906" w:h="16383"/>
          <w:pgMar w:top="1134" w:right="850" w:bottom="1134" w:left="1701" w:header="720" w:footer="720" w:gutter="0"/>
          <w:cols w:space="720"/>
        </w:sectPr>
      </w:pPr>
    </w:p>
    <w:p w:rsidR="008F180C" w:rsidRPr="001203BD" w:rsidRDefault="00B25511">
      <w:pPr>
        <w:spacing w:after="0" w:line="264" w:lineRule="auto"/>
        <w:ind w:left="120"/>
        <w:jc w:val="both"/>
        <w:rPr>
          <w:lang w:val="ru-RU"/>
        </w:rPr>
      </w:pPr>
      <w:bookmarkStart w:id="3" w:name="block-6159123"/>
      <w:bookmarkEnd w:id="0"/>
      <w:r w:rsidRPr="001203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F180C" w:rsidRPr="001203BD" w:rsidRDefault="008F180C">
      <w:pPr>
        <w:spacing w:after="0" w:line="264" w:lineRule="auto"/>
        <w:ind w:left="120"/>
        <w:jc w:val="both"/>
        <w:rPr>
          <w:lang w:val="ru-RU"/>
        </w:rPr>
      </w:pPr>
    </w:p>
    <w:p w:rsidR="008F180C" w:rsidRPr="001203BD" w:rsidRDefault="00B25511">
      <w:pPr>
        <w:spacing w:after="0" w:line="264" w:lineRule="auto"/>
        <w:ind w:left="12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80C" w:rsidRPr="001203BD" w:rsidRDefault="008F180C">
      <w:pPr>
        <w:spacing w:after="0" w:line="264" w:lineRule="auto"/>
        <w:ind w:left="120"/>
        <w:jc w:val="both"/>
        <w:rPr>
          <w:lang w:val="ru-RU"/>
        </w:rPr>
      </w:pP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F180C" w:rsidRPr="001203BD" w:rsidRDefault="008F180C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8F180C" w:rsidRPr="001203BD" w:rsidRDefault="008F180C">
      <w:pPr>
        <w:spacing w:after="0"/>
        <w:ind w:left="120"/>
        <w:rPr>
          <w:lang w:val="ru-RU"/>
        </w:rPr>
      </w:pPr>
    </w:p>
    <w:p w:rsidR="008F180C" w:rsidRPr="001203BD" w:rsidRDefault="00B25511">
      <w:pPr>
        <w:spacing w:after="0"/>
        <w:ind w:left="120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F180C" w:rsidRPr="001203BD" w:rsidRDefault="008F180C">
      <w:pPr>
        <w:spacing w:after="0"/>
        <w:ind w:left="120"/>
        <w:rPr>
          <w:lang w:val="ru-RU"/>
        </w:rPr>
      </w:pP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03BD">
        <w:rPr>
          <w:rFonts w:ascii="Times New Roman" w:hAnsi="Times New Roman"/>
          <w:color w:val="000000"/>
          <w:sz w:val="28"/>
          <w:lang w:val="ru-RU"/>
        </w:rPr>
        <w:t>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F180C" w:rsidRPr="001203BD" w:rsidRDefault="008F180C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8F180C" w:rsidRPr="001203BD" w:rsidRDefault="00B25511">
      <w:pPr>
        <w:spacing w:after="0"/>
        <w:ind w:left="120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F180C" w:rsidRPr="001203BD" w:rsidRDefault="008F180C">
      <w:pPr>
        <w:spacing w:after="0"/>
        <w:ind w:left="120"/>
        <w:rPr>
          <w:lang w:val="ru-RU"/>
        </w:rPr>
      </w:pP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203B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F180C" w:rsidRPr="001203BD" w:rsidRDefault="008F180C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8F180C" w:rsidRPr="001203BD" w:rsidRDefault="00B25511">
      <w:pPr>
        <w:spacing w:after="0"/>
        <w:ind w:left="120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F180C" w:rsidRPr="001203BD" w:rsidRDefault="008F180C">
      <w:pPr>
        <w:spacing w:after="0"/>
        <w:ind w:left="120"/>
        <w:rPr>
          <w:lang w:val="ru-RU"/>
        </w:rPr>
      </w:pP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203B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F180C" w:rsidRPr="001203BD" w:rsidRDefault="008F180C">
      <w:pPr>
        <w:rPr>
          <w:lang w:val="ru-RU"/>
        </w:rPr>
        <w:sectPr w:rsidR="008F180C" w:rsidRPr="001203BD">
          <w:pgSz w:w="11906" w:h="16383"/>
          <w:pgMar w:top="1134" w:right="850" w:bottom="1134" w:left="1701" w:header="720" w:footer="720" w:gutter="0"/>
          <w:cols w:space="720"/>
        </w:sectPr>
      </w:pPr>
    </w:p>
    <w:p w:rsidR="008F180C" w:rsidRPr="001203BD" w:rsidRDefault="00B25511">
      <w:pPr>
        <w:spacing w:after="0" w:line="264" w:lineRule="auto"/>
        <w:ind w:left="120"/>
        <w:jc w:val="both"/>
        <w:rPr>
          <w:lang w:val="ru-RU"/>
        </w:rPr>
      </w:pPr>
      <w:bookmarkStart w:id="7" w:name="block-6159120"/>
      <w:bookmarkEnd w:id="3"/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203B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F180C" w:rsidRPr="001203BD" w:rsidRDefault="008F180C">
      <w:pPr>
        <w:spacing w:after="0" w:line="264" w:lineRule="auto"/>
        <w:ind w:left="120"/>
        <w:jc w:val="both"/>
        <w:rPr>
          <w:lang w:val="ru-RU"/>
        </w:rPr>
      </w:pPr>
    </w:p>
    <w:p w:rsidR="008F180C" w:rsidRPr="001203BD" w:rsidRDefault="00B25511">
      <w:pPr>
        <w:spacing w:after="0" w:line="264" w:lineRule="auto"/>
        <w:ind w:left="12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203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F180C" w:rsidRPr="001203BD" w:rsidRDefault="00B255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F180C" w:rsidRPr="001203BD" w:rsidRDefault="00B255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F180C" w:rsidRDefault="00B2551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F180C" w:rsidRPr="001203BD" w:rsidRDefault="00B255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F180C" w:rsidRPr="001203BD" w:rsidRDefault="00B255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8F180C" w:rsidRPr="001203BD" w:rsidRDefault="00B25511">
      <w:pPr>
        <w:spacing w:after="0"/>
        <w:ind w:left="120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80C" w:rsidRPr="001203BD" w:rsidRDefault="008F180C">
      <w:pPr>
        <w:spacing w:after="0"/>
        <w:ind w:left="120"/>
        <w:rPr>
          <w:lang w:val="ru-RU"/>
        </w:rPr>
      </w:pP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F180C" w:rsidRDefault="00B2551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F180C" w:rsidRPr="001203BD" w:rsidRDefault="00B255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F180C" w:rsidRPr="001203BD" w:rsidRDefault="00B255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F180C" w:rsidRPr="001203BD" w:rsidRDefault="00B255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F180C" w:rsidRPr="001203BD" w:rsidRDefault="00B255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F180C" w:rsidRPr="001203BD" w:rsidRDefault="00B255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F180C" w:rsidRDefault="00B2551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F180C" w:rsidRPr="001203BD" w:rsidRDefault="00B255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F180C" w:rsidRPr="001203BD" w:rsidRDefault="00B255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F180C" w:rsidRPr="001203BD" w:rsidRDefault="00B255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F180C" w:rsidRPr="001203BD" w:rsidRDefault="00B255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F180C" w:rsidRPr="001203BD" w:rsidRDefault="00B255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F180C" w:rsidRPr="001203BD" w:rsidRDefault="00B255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F180C" w:rsidRPr="001203BD" w:rsidRDefault="00B255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F180C" w:rsidRPr="001203BD" w:rsidRDefault="00B255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F180C" w:rsidRPr="001203BD" w:rsidRDefault="00B255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F180C" w:rsidRPr="001203BD" w:rsidRDefault="00B255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F180C" w:rsidRPr="001203BD" w:rsidRDefault="00B255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F180C" w:rsidRPr="001203BD" w:rsidRDefault="00B255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F180C" w:rsidRPr="001203BD" w:rsidRDefault="00B255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F180C" w:rsidRDefault="00B2551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F180C" w:rsidRPr="001203BD" w:rsidRDefault="00B255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F180C" w:rsidRPr="001203BD" w:rsidRDefault="00B255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F180C" w:rsidRPr="001203BD" w:rsidRDefault="00B255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F180C" w:rsidRPr="001203BD" w:rsidRDefault="00B255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F180C" w:rsidRPr="001203BD" w:rsidRDefault="00B255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F180C" w:rsidRPr="001203BD" w:rsidRDefault="00B255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F180C" w:rsidRPr="001203BD" w:rsidRDefault="00B255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F180C" w:rsidRPr="001203BD" w:rsidRDefault="00B255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F180C" w:rsidRPr="001203BD" w:rsidRDefault="00B255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F180C" w:rsidRPr="001203BD" w:rsidRDefault="00B255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F180C" w:rsidRPr="001203BD" w:rsidRDefault="00B255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F180C" w:rsidRPr="001203BD" w:rsidRDefault="00B255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F180C" w:rsidRPr="001203BD" w:rsidRDefault="00B255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F180C" w:rsidRPr="001203BD" w:rsidRDefault="00B255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F180C" w:rsidRPr="001203BD" w:rsidRDefault="00B255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F180C" w:rsidRPr="001203BD" w:rsidRDefault="00B255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F180C" w:rsidRPr="001203BD" w:rsidRDefault="00B255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F180C" w:rsidRPr="001203BD" w:rsidRDefault="008F180C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8F180C" w:rsidRPr="001203BD" w:rsidRDefault="008F180C">
      <w:pPr>
        <w:spacing w:after="0"/>
        <w:ind w:left="120"/>
        <w:rPr>
          <w:lang w:val="ru-RU"/>
        </w:rPr>
      </w:pPr>
    </w:p>
    <w:p w:rsidR="008F180C" w:rsidRPr="001203BD" w:rsidRDefault="00B25511">
      <w:pPr>
        <w:spacing w:after="0"/>
        <w:ind w:left="120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180C" w:rsidRPr="001203BD" w:rsidRDefault="008F180C">
      <w:pPr>
        <w:spacing w:after="0"/>
        <w:ind w:left="120"/>
        <w:rPr>
          <w:lang w:val="ru-RU"/>
        </w:rPr>
      </w:pP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203B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03B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03B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203B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03B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03B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03B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203B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F180C" w:rsidRPr="001203BD" w:rsidRDefault="00B25511">
      <w:pPr>
        <w:spacing w:after="0" w:line="264" w:lineRule="auto"/>
        <w:ind w:firstLine="600"/>
        <w:jc w:val="both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F180C" w:rsidRPr="001203BD" w:rsidRDefault="008F180C">
      <w:pPr>
        <w:rPr>
          <w:lang w:val="ru-RU"/>
        </w:rPr>
        <w:sectPr w:rsidR="008F180C" w:rsidRPr="001203BD">
          <w:pgSz w:w="11906" w:h="16383"/>
          <w:pgMar w:top="1134" w:right="850" w:bottom="1134" w:left="1701" w:header="720" w:footer="720" w:gutter="0"/>
          <w:cols w:space="720"/>
        </w:sectPr>
      </w:pPr>
    </w:p>
    <w:p w:rsidR="008F180C" w:rsidRDefault="00B25511">
      <w:pPr>
        <w:spacing w:after="0"/>
        <w:ind w:left="120"/>
      </w:pPr>
      <w:bookmarkStart w:id="12" w:name="block-6159121"/>
      <w:bookmarkEnd w:id="7"/>
      <w:r w:rsidRPr="00120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180C" w:rsidRDefault="00B25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8F18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</w:tr>
      <w:tr w:rsidR="008F1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5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6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7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8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Default="008F180C"/>
        </w:tc>
      </w:tr>
    </w:tbl>
    <w:p w:rsidR="008F180C" w:rsidRDefault="008F180C">
      <w:pPr>
        <w:sectPr w:rsidR="008F18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80C" w:rsidRDefault="00B25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8F18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</w:tr>
      <w:tr w:rsidR="008F1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9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10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11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12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13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Default="008F180C"/>
        </w:tc>
      </w:tr>
    </w:tbl>
    <w:p w:rsidR="008F180C" w:rsidRDefault="008F180C">
      <w:pPr>
        <w:sectPr w:rsidR="008F18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80C" w:rsidRDefault="00B25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F18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</w:tr>
      <w:tr w:rsidR="008F180C" w:rsidRPr="004A45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/7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411892"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/7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411892"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/7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411892"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/7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411892"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/7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411892"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Default="008F180C"/>
        </w:tc>
      </w:tr>
    </w:tbl>
    <w:p w:rsidR="008F180C" w:rsidRDefault="008F180C">
      <w:pPr>
        <w:sectPr w:rsidR="008F18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80C" w:rsidRDefault="00B25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F18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</w:tr>
      <w:tr w:rsidR="008F180C" w:rsidRPr="004A45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/7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4129</w:instrText>
            </w:r>
            <w:r w:rsidR="004A456C">
              <w:instrText>ea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/7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4129</w:instrText>
            </w:r>
            <w:r w:rsidR="004A456C">
              <w:instrText>ea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/7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4129</w:instrText>
            </w:r>
            <w:r w:rsidR="004A456C">
              <w:instrText>ea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/7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4129</w:instrText>
            </w:r>
            <w:r w:rsidR="004A456C">
              <w:instrText>ea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/7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4129</w:instrText>
            </w:r>
            <w:r w:rsidR="004A456C">
              <w:instrText>ea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80C" w:rsidRDefault="008F180C"/>
        </w:tc>
      </w:tr>
    </w:tbl>
    <w:p w:rsidR="008F180C" w:rsidRDefault="008F180C">
      <w:pPr>
        <w:sectPr w:rsidR="008F18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80C" w:rsidRDefault="008F180C">
      <w:pPr>
        <w:sectPr w:rsidR="008F18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80C" w:rsidRDefault="00B25511">
      <w:pPr>
        <w:spacing w:after="0"/>
        <w:ind w:left="120"/>
      </w:pPr>
      <w:bookmarkStart w:id="13" w:name="block-615912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180C" w:rsidRDefault="00B25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636"/>
        <w:gridCol w:w="1253"/>
        <w:gridCol w:w="1841"/>
        <w:gridCol w:w="1910"/>
        <w:gridCol w:w="1347"/>
        <w:gridCol w:w="3020"/>
      </w:tblGrid>
      <w:tr w:rsidR="008F180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14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15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16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17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18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19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20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21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22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23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24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25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26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27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28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29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30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31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32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33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34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35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36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37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38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39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40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41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42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43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44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45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46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80C" w:rsidRDefault="008F180C"/>
        </w:tc>
      </w:tr>
    </w:tbl>
    <w:p w:rsidR="008F180C" w:rsidRDefault="008F180C">
      <w:pPr>
        <w:sectPr w:rsidR="008F18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80C" w:rsidRDefault="00B25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3674"/>
        <w:gridCol w:w="1239"/>
        <w:gridCol w:w="1841"/>
        <w:gridCol w:w="1910"/>
        <w:gridCol w:w="1347"/>
        <w:gridCol w:w="3020"/>
      </w:tblGrid>
      <w:tr w:rsidR="008F180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47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48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49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50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51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52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53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54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55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рисуем осенний лес и листопад.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№1.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56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57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58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59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60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61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62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63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</w:t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64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65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374308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«Подводный мир». </w:t>
            </w:r>
            <w:r w:rsidRPr="00374308">
              <w:rPr>
                <w:rFonts w:ascii="Times New Roman" w:hAnsi="Times New Roman"/>
                <w:color w:val="000000"/>
                <w:sz w:val="24"/>
                <w:lang w:val="ru-RU"/>
              </w:rPr>
              <w:t>Поверочная работа №2.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374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66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67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68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69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70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71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для доброй и </w:t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72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73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74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75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76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77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березы, дуба, сосны.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№ 3.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78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79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180C" w:rsidRDefault="004A456C">
            <w:pPr>
              <w:spacing w:after="0"/>
              <w:ind w:left="135"/>
            </w:pPr>
            <w:hyperlink r:id="rId80">
              <w:r w:rsidR="00B25511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80C" w:rsidRDefault="008F180C"/>
        </w:tc>
      </w:tr>
    </w:tbl>
    <w:p w:rsidR="008F180C" w:rsidRDefault="008F180C">
      <w:pPr>
        <w:sectPr w:rsidR="008F18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80C" w:rsidRDefault="00B25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F180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1496</w:instrText>
            </w:r>
            <w:r w:rsidR="004A456C">
              <w:instrText>ae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932"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af</w:instrText>
            </w:r>
            <w:r w:rsidR="004A456C" w:rsidRPr="004A456C">
              <w:rPr>
                <w:lang w:val="ru-RU"/>
              </w:rPr>
              <w:instrText>2</w:instrText>
            </w:r>
            <w:r w:rsidR="004A456C">
              <w:instrText>c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b</w:instrText>
            </w:r>
            <w:r w:rsidR="004A456C" w:rsidRPr="004A456C">
              <w:rPr>
                <w:lang w:val="ru-RU"/>
              </w:rPr>
              <w:instrText>166"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cd</w:instrText>
            </w:r>
            <w:r w:rsidR="004A456C" w:rsidRPr="004A456C">
              <w:rPr>
                <w:lang w:val="ru-RU"/>
              </w:rPr>
              <w:instrText>18"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b</w:instrText>
            </w:r>
            <w:r w:rsidR="004A456C" w:rsidRPr="004A456C">
              <w:rPr>
                <w:lang w:val="ru-RU"/>
              </w:rPr>
              <w:instrText>2</w:instrText>
            </w:r>
            <w:r w:rsidR="004A456C">
              <w:instrText>c</w:instrText>
            </w:r>
            <w:r w:rsidR="004A456C" w:rsidRPr="004A456C">
              <w:rPr>
                <w:lang w:val="ru-RU"/>
              </w:rPr>
              <w:instrText>4"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1494</w:instrText>
            </w:r>
            <w:r w:rsidR="004A456C">
              <w:instrText>d</w:instrText>
            </w:r>
            <w:r w:rsidR="004A456C" w:rsidRPr="004A456C">
              <w:rPr>
                <w:lang w:val="ru-RU"/>
              </w:rPr>
              <w:instrText>8"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c</w:instrText>
            </w:r>
            <w:r w:rsidR="004A456C" w:rsidRPr="004A456C">
              <w:rPr>
                <w:lang w:val="ru-RU"/>
              </w:rPr>
              <w:instrText>0</w:instrText>
            </w:r>
            <w:r w:rsidR="004A456C">
              <w:instrText>e</w:instrText>
            </w:r>
            <w:r w:rsidR="004A456C" w:rsidRPr="004A456C">
              <w:rPr>
                <w:lang w:val="ru-RU"/>
              </w:rPr>
              <w:instrText>8"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14929</w:instrText>
            </w:r>
            <w:r w:rsidR="004A456C">
              <w:instrText>e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архитектуры: виртуальное путешествие. Проверочная работа №1.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c</w:instrText>
            </w:r>
            <w:r w:rsidR="004A456C" w:rsidRPr="004A456C">
              <w:rPr>
                <w:lang w:val="ru-RU"/>
              </w:rPr>
              <w:instrText>35</w:instrText>
            </w:r>
            <w:r w:rsidR="004A456C">
              <w:instrText>e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b</w:instrText>
            </w:r>
            <w:r w:rsidR="004A456C" w:rsidRPr="004A456C">
              <w:rPr>
                <w:lang w:val="ru-RU"/>
              </w:rPr>
              <w:instrText>490"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b</w:instrText>
            </w:r>
            <w:r w:rsidR="004A456C" w:rsidRPr="004A456C">
              <w:rPr>
                <w:lang w:val="ru-RU"/>
              </w:rPr>
              <w:instrText>6</w:instrText>
            </w:r>
            <w:r w:rsidR="004A456C">
              <w:instrText>e</w:instrText>
            </w:r>
            <w:r w:rsidR="004A456C" w:rsidRPr="004A456C">
              <w:rPr>
                <w:lang w:val="ru-RU"/>
              </w:rPr>
              <w:instrText>8"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b</w:instrText>
            </w:r>
            <w:r w:rsidR="004A456C" w:rsidRPr="004A456C">
              <w:rPr>
                <w:lang w:val="ru-RU"/>
              </w:rPr>
              <w:instrText>8</w:instrText>
            </w:r>
            <w:r w:rsidR="004A456C">
              <w:instrText>e</w:instrText>
            </w:r>
            <w:r w:rsidR="004A456C" w:rsidRPr="004A456C">
              <w:rPr>
                <w:lang w:val="ru-RU"/>
              </w:rPr>
              <w:instrText>6"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ba</w:instrText>
            </w:r>
            <w:r w:rsidR="004A456C" w:rsidRPr="004A456C">
              <w:rPr>
                <w:lang w:val="ru-RU"/>
              </w:rPr>
              <w:instrText>1</w:instrText>
            </w:r>
            <w:r w:rsidR="004A456C">
              <w:instrText>c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bd</w:instrText>
            </w:r>
            <w:r w:rsidR="004A456C" w:rsidRPr="004A456C">
              <w:rPr>
                <w:lang w:val="ru-RU"/>
              </w:rPr>
              <w:instrText>46"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19</w:instrText>
            </w:r>
            <w:r w:rsidR="004A456C">
              <w:instrText>e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45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бумагопластике.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№2.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7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2"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14996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14982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626"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c</w:instrText>
            </w:r>
            <w:r w:rsidR="004A456C" w:rsidRPr="004A456C">
              <w:rPr>
                <w:lang w:val="ru-RU"/>
              </w:rPr>
              <w:instrText>71</w:instrText>
            </w:r>
            <w:r w:rsidR="004A456C">
              <w:instrText>e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d</w:instrText>
            </w:r>
            <w:r w:rsidR="004A456C" w:rsidRPr="004A456C">
              <w:rPr>
                <w:lang w:val="ru-RU"/>
              </w:rPr>
              <w:instrText>0</w:instrText>
            </w:r>
            <w:r w:rsidR="004A456C">
              <w:instrText>d</w:instrText>
            </w:r>
            <w:r w:rsidR="004A456C" w:rsidRPr="004A456C">
              <w:rPr>
                <w:lang w:val="ru-RU"/>
              </w:rPr>
              <w:instrText>8"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ca</w:instrText>
            </w:r>
            <w:r w:rsidR="004A456C" w:rsidRPr="004A456C">
              <w:rPr>
                <w:lang w:val="ru-RU"/>
              </w:rPr>
              <w:instrText>48"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149</w:instrText>
            </w:r>
            <w:r w:rsidR="004A456C">
              <w:instrText>c</w:instrText>
            </w:r>
            <w:r w:rsidR="004A456C" w:rsidRPr="004A456C">
              <w:rPr>
                <w:lang w:val="ru-RU"/>
              </w:rPr>
              <w:instrText>3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456C">
              <w:lastRenderedPageBreak/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c</w:instrText>
            </w:r>
            <w:r w:rsidR="004A456C" w:rsidRPr="004A456C">
              <w:rPr>
                <w:lang w:val="ru-RU"/>
              </w:rPr>
              <w:instrText>890"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149</w:instrText>
            </w:r>
            <w:r w:rsidR="004A456C">
              <w:instrText>eb</w:instrText>
            </w:r>
            <w:r w:rsidR="004A456C" w:rsidRPr="004A456C">
              <w:rPr>
                <w:lang w:val="ru-RU"/>
              </w:rPr>
              <w:instrText>0"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149</w:instrText>
            </w:r>
            <w:r w:rsidR="004A456C">
              <w:instrText>abe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создаем композицию историческую или бытовую.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№ 3.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acca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80C" w:rsidRDefault="008F180C"/>
        </w:tc>
      </w:tr>
    </w:tbl>
    <w:p w:rsidR="008F180C" w:rsidRDefault="008F180C">
      <w:pPr>
        <w:sectPr w:rsidR="008F18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80C" w:rsidRDefault="00B25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F180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80C" w:rsidRDefault="008F18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80C" w:rsidRDefault="008F180C"/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fe</w:instrText>
            </w:r>
            <w:r w:rsidR="004A456C" w:rsidRPr="004A456C">
              <w:rPr>
                <w:lang w:val="ru-RU"/>
              </w:rPr>
              <w:instrText>78"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d</w:instrText>
            </w:r>
            <w:r w:rsidR="004A456C" w:rsidRPr="004A456C">
              <w:rPr>
                <w:lang w:val="ru-RU"/>
              </w:rPr>
              <w:instrText>4</w:instrText>
            </w:r>
            <w:r w:rsidR="004A456C">
              <w:instrText>ca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dd</w:instrText>
            </w:r>
            <w:r w:rsidR="004A456C" w:rsidRPr="004A456C">
              <w:rPr>
                <w:lang w:val="ru-RU"/>
              </w:rPr>
              <w:instrText>4</w:instrText>
            </w:r>
            <w:r w:rsidR="004A456C">
              <w:instrText>e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150</w:instrText>
            </w:r>
            <w:r w:rsidR="004A456C">
              <w:instrText>e</w:instrText>
            </w:r>
            <w:r w:rsidR="004A456C" w:rsidRPr="004A456C">
              <w:rPr>
                <w:lang w:val="ru-RU"/>
              </w:rPr>
              <w:instrText>90"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630"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151070"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eafa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ec</w:instrText>
            </w:r>
            <w:r w:rsidR="004A456C" w:rsidRPr="004A456C">
              <w:rPr>
                <w:lang w:val="ru-RU"/>
              </w:rPr>
              <w:instrText>6</w:instrText>
            </w:r>
            <w:r w:rsidR="004A456C">
              <w:instrText>c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456C">
              <w:lastRenderedPageBreak/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ede</w:instrText>
            </w:r>
            <w:r w:rsidR="004A456C" w:rsidRPr="004A456C">
              <w:rPr>
                <w:lang w:val="ru-RU"/>
              </w:rPr>
              <w:instrText>8"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e</w:instrText>
            </w:r>
            <w:r w:rsidR="004A456C" w:rsidRPr="004A456C">
              <w:rPr>
                <w:lang w:val="ru-RU"/>
              </w:rPr>
              <w:instrText>302"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fcca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край: создаем макет «Древний город».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№1.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838"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db</w:instrText>
            </w:r>
            <w:r w:rsidR="004A456C" w:rsidRPr="004A456C">
              <w:rPr>
                <w:lang w:val="ru-RU"/>
              </w:rPr>
              <w:instrText>64"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d</w:instrText>
            </w:r>
            <w:r w:rsidR="004A456C" w:rsidRPr="004A456C">
              <w:rPr>
                <w:lang w:val="ru-RU"/>
              </w:rPr>
              <w:instrText>7</w:instrText>
            </w:r>
            <w:r w:rsidR="004A456C">
              <w:instrText>b</w:instrText>
            </w:r>
            <w:r w:rsidR="004A456C" w:rsidRPr="004A456C">
              <w:rPr>
                <w:lang w:val="ru-RU"/>
              </w:rPr>
              <w:instrText>8"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ec</w:instrText>
            </w:r>
            <w:r w:rsidR="004A456C" w:rsidRPr="004A456C">
              <w:rPr>
                <w:lang w:val="ru-RU"/>
              </w:rPr>
              <w:instrText>6</w:instrText>
            </w:r>
            <w:r w:rsidR="004A456C">
              <w:instrText>c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e</w:instrText>
            </w:r>
            <w:r w:rsidR="004A456C" w:rsidRPr="004A456C">
              <w:rPr>
                <w:lang w:val="ru-RU"/>
              </w:rPr>
              <w:instrText>938"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японский сад.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№2.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036"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f</w:instrText>
            </w:r>
            <w:r w:rsidR="004A456C" w:rsidRPr="004A456C">
              <w:rPr>
                <w:lang w:val="ru-RU"/>
              </w:rPr>
              <w:instrText>270"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151584"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15074</w:instrText>
            </w:r>
            <w:r w:rsidR="004A456C">
              <w:instrText>c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15088</w:instrText>
            </w:r>
            <w:r w:rsidR="004A456C">
              <w:instrText>c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faa</w:instrText>
            </w:r>
            <w:r w:rsidR="004A456C" w:rsidRPr="004A456C">
              <w:rPr>
                <w:lang w:val="ru-RU"/>
              </w:rPr>
              <w:instrText>4"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150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80"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151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7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151318"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15006</w:instrText>
            </w:r>
            <w:r w:rsidR="004A456C">
              <w:instrText>c</w:instrText>
            </w:r>
            <w:r w:rsidR="004A456C" w:rsidRPr="004A456C">
              <w:rPr>
                <w:lang w:val="ru-RU"/>
              </w:rPr>
              <w:instrText>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A456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живописный портрет пожилого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Поверочная работа №3.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150</w:instrText>
            </w:r>
            <w:r w:rsidR="004A456C">
              <w:instrText>cb</w:instrText>
            </w:r>
            <w:r w:rsidR="004A456C" w:rsidRPr="004A456C">
              <w:rPr>
                <w:lang w:val="ru-RU"/>
              </w:rPr>
              <w:instrText>0"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e</w:instrText>
            </w:r>
            <w:r w:rsidR="004A456C" w:rsidRPr="004A456C">
              <w:rPr>
                <w:lang w:val="ru-RU"/>
              </w:rPr>
              <w:instrText>4</w:instrText>
            </w:r>
            <w:r w:rsidR="004A456C">
              <w:instrText>c</w:instrText>
            </w:r>
            <w:r w:rsidR="004A456C" w:rsidRPr="004A456C">
              <w:rPr>
                <w:lang w:val="ru-RU"/>
              </w:rPr>
              <w:instrText>4"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 w:rsidRPr="004A45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</w:t>
            </w: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456C">
              <w:fldChar w:fldCharType="begin"/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instrText>HYPERLINK</w:instrText>
            </w:r>
            <w:r w:rsidR="004A456C" w:rsidRPr="004A456C">
              <w:rPr>
                <w:lang w:val="ru-RU"/>
              </w:rPr>
              <w:instrText xml:space="preserve"> "</w:instrText>
            </w:r>
            <w:r w:rsidR="004A456C">
              <w:instrText>https</w:instrText>
            </w:r>
            <w:r w:rsidR="004A456C" w:rsidRPr="004A456C">
              <w:rPr>
                <w:lang w:val="ru-RU"/>
              </w:rPr>
              <w:instrText>://</w:instrText>
            </w:r>
            <w:r w:rsidR="004A456C">
              <w:instrText>m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edsoo</w:instrText>
            </w:r>
            <w:r w:rsidR="004A456C" w:rsidRPr="004A456C">
              <w:rPr>
                <w:lang w:val="ru-RU"/>
              </w:rPr>
              <w:instrText>.</w:instrText>
            </w:r>
            <w:r w:rsidR="004A456C">
              <w:instrText>ru</w:instrText>
            </w:r>
            <w:r w:rsidR="004A456C" w:rsidRPr="004A456C">
              <w:rPr>
                <w:lang w:val="ru-RU"/>
              </w:rPr>
              <w:instrText>/8</w:instrText>
            </w:r>
            <w:r w:rsidR="004A456C">
              <w:instrText>a</w:instrText>
            </w:r>
            <w:r w:rsidR="004A456C" w:rsidRPr="004A456C">
              <w:rPr>
                <w:lang w:val="ru-RU"/>
              </w:rPr>
              <w:instrText>14</w:instrText>
            </w:r>
            <w:r w:rsidR="004A456C">
              <w:instrText>e</w:instrText>
            </w:r>
            <w:r w:rsidR="004A456C" w:rsidRPr="004A456C">
              <w:rPr>
                <w:lang w:val="ru-RU"/>
              </w:rPr>
              <w:instrText>6</w:instrText>
            </w:r>
            <w:r w:rsidR="004A456C">
              <w:instrText>b</w:instrText>
            </w:r>
            <w:r w:rsidR="004A456C" w:rsidRPr="004A456C">
              <w:rPr>
                <w:lang w:val="ru-RU"/>
              </w:rPr>
              <w:instrText>8" \</w:instrText>
            </w:r>
            <w:r w:rsidR="004A456C">
              <w:instrText>h</w:instrText>
            </w:r>
            <w:r w:rsidR="004A456C" w:rsidRPr="004A456C">
              <w:rPr>
                <w:lang w:val="ru-RU"/>
              </w:rPr>
              <w:instrText xml:space="preserve"> </w:instrText>
            </w:r>
            <w:r w:rsidR="004A45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203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A45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F180C" w:rsidRDefault="008F180C">
            <w:pPr>
              <w:spacing w:after="0"/>
              <w:ind w:left="135"/>
            </w:pPr>
          </w:p>
        </w:tc>
      </w:tr>
      <w:tr w:rsidR="008F1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80C" w:rsidRPr="001203BD" w:rsidRDefault="00B25511">
            <w:pPr>
              <w:spacing w:after="0"/>
              <w:ind w:left="135"/>
              <w:rPr>
                <w:lang w:val="ru-RU"/>
              </w:rPr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 w:rsidRPr="0012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80C" w:rsidRDefault="00B2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80C" w:rsidRDefault="008F180C"/>
        </w:tc>
      </w:tr>
    </w:tbl>
    <w:p w:rsidR="008F180C" w:rsidRDefault="008F180C">
      <w:pPr>
        <w:sectPr w:rsidR="008F18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80C" w:rsidRDefault="008F180C">
      <w:pPr>
        <w:sectPr w:rsidR="008F18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80C" w:rsidRDefault="00B25511">
      <w:pPr>
        <w:spacing w:after="0"/>
        <w:ind w:left="120"/>
      </w:pPr>
      <w:bookmarkStart w:id="14" w:name="block-615912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180C" w:rsidRDefault="00B255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180C" w:rsidRPr="001203BD" w:rsidRDefault="00B25511">
      <w:pPr>
        <w:spacing w:after="0" w:line="480" w:lineRule="auto"/>
        <w:ind w:left="120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1203BD">
        <w:rPr>
          <w:sz w:val="28"/>
          <w:lang w:val="ru-RU"/>
        </w:rPr>
        <w:br/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1203BD">
        <w:rPr>
          <w:sz w:val="28"/>
          <w:lang w:val="ru-RU"/>
        </w:rPr>
        <w:br/>
      </w:r>
      <w:r w:rsidRPr="001203B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1203BD">
        <w:rPr>
          <w:sz w:val="28"/>
          <w:lang w:val="ru-RU"/>
        </w:rPr>
        <w:br/>
      </w:r>
      <w:bookmarkStart w:id="15" w:name="db50a40d-f8ae-4e5d-8e70-919f427dc0ce"/>
      <w:r w:rsidRPr="001203B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5"/>
      <w:r w:rsidRPr="001203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F180C" w:rsidRPr="001203BD" w:rsidRDefault="00B25511">
      <w:pPr>
        <w:spacing w:after="0" w:line="480" w:lineRule="auto"/>
        <w:ind w:left="120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F180C" w:rsidRPr="001203BD" w:rsidRDefault="00B25511">
      <w:pPr>
        <w:spacing w:after="0"/>
        <w:ind w:left="120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​</w:t>
      </w:r>
    </w:p>
    <w:p w:rsidR="008F180C" w:rsidRPr="001203BD" w:rsidRDefault="00B25511">
      <w:pPr>
        <w:spacing w:after="0" w:line="480" w:lineRule="auto"/>
        <w:ind w:left="120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180C" w:rsidRPr="001203BD" w:rsidRDefault="00B25511">
      <w:pPr>
        <w:spacing w:after="0" w:line="480" w:lineRule="auto"/>
        <w:ind w:left="120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7f88a84-cde6-45cc-9a12-309dd9b67dab"/>
      <w:r w:rsidRPr="001203BD">
        <w:rPr>
          <w:rFonts w:ascii="Times New Roman" w:hAnsi="Times New Roman"/>
          <w:color w:val="000000"/>
          <w:sz w:val="28"/>
          <w:lang w:val="ru-RU"/>
        </w:rPr>
        <w:t xml:space="preserve">Неменская, Л. А. Уроки изобразительного искусства. Поурочные разработки. 1–4 кл. / Л. А. Неменская, Б. М. Неменский, Е. И. </w:t>
      </w:r>
      <w:proofErr w:type="gramStart"/>
      <w:r w:rsidRPr="001203BD">
        <w:rPr>
          <w:rFonts w:ascii="Times New Roman" w:hAnsi="Times New Roman"/>
          <w:color w:val="000000"/>
          <w:sz w:val="28"/>
          <w:lang w:val="ru-RU"/>
        </w:rPr>
        <w:t>Коротеева ;</w:t>
      </w:r>
      <w:proofErr w:type="gramEnd"/>
      <w:r w:rsidRPr="001203BD">
        <w:rPr>
          <w:rFonts w:ascii="Times New Roman" w:hAnsi="Times New Roman"/>
          <w:color w:val="000000"/>
          <w:sz w:val="28"/>
          <w:lang w:val="ru-RU"/>
        </w:rPr>
        <w:t xml:space="preserve"> под ред. Б. М. Неменского. – </w:t>
      </w:r>
      <w:proofErr w:type="gramStart"/>
      <w:r w:rsidRPr="001203BD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1203BD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  <w:bookmarkEnd w:id="16"/>
      <w:r w:rsidRPr="001203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F180C" w:rsidRPr="001203BD" w:rsidRDefault="008F180C">
      <w:pPr>
        <w:spacing w:after="0"/>
        <w:ind w:left="120"/>
        <w:rPr>
          <w:lang w:val="ru-RU"/>
        </w:rPr>
      </w:pPr>
    </w:p>
    <w:p w:rsidR="008F180C" w:rsidRPr="001203BD" w:rsidRDefault="00B25511">
      <w:pPr>
        <w:spacing w:after="0" w:line="480" w:lineRule="auto"/>
        <w:ind w:left="120"/>
        <w:rPr>
          <w:lang w:val="ru-RU"/>
        </w:rPr>
      </w:pPr>
      <w:r w:rsidRPr="001203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180C" w:rsidRPr="001203BD" w:rsidRDefault="00B25511">
      <w:pPr>
        <w:spacing w:after="0" w:line="480" w:lineRule="auto"/>
        <w:ind w:left="120"/>
        <w:rPr>
          <w:lang w:val="ru-RU"/>
        </w:rPr>
      </w:pPr>
      <w:r w:rsidRPr="001203BD">
        <w:rPr>
          <w:rFonts w:ascii="Times New Roman" w:hAnsi="Times New Roman"/>
          <w:color w:val="000000"/>
          <w:sz w:val="28"/>
          <w:lang w:val="ru-RU"/>
        </w:rPr>
        <w:t>​</w:t>
      </w:r>
      <w:r w:rsidRPr="001203BD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120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20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0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03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203BD">
        <w:rPr>
          <w:rFonts w:ascii="Times New Roman" w:hAnsi="Times New Roman"/>
          <w:color w:val="000000"/>
          <w:sz w:val="28"/>
          <w:lang w:val="ru-RU"/>
        </w:rPr>
        <w:t>/7/2/</w:t>
      </w:r>
      <w:bookmarkEnd w:id="17"/>
      <w:r w:rsidRPr="001203BD">
        <w:rPr>
          <w:rFonts w:ascii="Times New Roman" w:hAnsi="Times New Roman"/>
          <w:color w:val="333333"/>
          <w:sz w:val="28"/>
          <w:lang w:val="ru-RU"/>
        </w:rPr>
        <w:t>‌</w:t>
      </w:r>
      <w:r w:rsidRPr="001203BD">
        <w:rPr>
          <w:rFonts w:ascii="Times New Roman" w:hAnsi="Times New Roman"/>
          <w:color w:val="000000"/>
          <w:sz w:val="28"/>
          <w:lang w:val="ru-RU"/>
        </w:rPr>
        <w:t>​</w:t>
      </w:r>
    </w:p>
    <w:p w:rsidR="008F180C" w:rsidRPr="001203BD" w:rsidRDefault="008F180C">
      <w:pPr>
        <w:rPr>
          <w:lang w:val="ru-RU"/>
        </w:rPr>
        <w:sectPr w:rsidR="008F180C" w:rsidRPr="001203B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25511" w:rsidRPr="001203BD" w:rsidRDefault="00B25511">
      <w:pPr>
        <w:rPr>
          <w:lang w:val="ru-RU"/>
        </w:rPr>
      </w:pPr>
    </w:p>
    <w:sectPr w:rsidR="00B25511" w:rsidRPr="001203BD" w:rsidSect="008F18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A92"/>
    <w:multiLevelType w:val="multilevel"/>
    <w:tmpl w:val="F60A77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6A313D"/>
    <w:multiLevelType w:val="multilevel"/>
    <w:tmpl w:val="7F10F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66CB9"/>
    <w:multiLevelType w:val="multilevel"/>
    <w:tmpl w:val="69321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0D685C"/>
    <w:multiLevelType w:val="multilevel"/>
    <w:tmpl w:val="C46C1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9025C6"/>
    <w:multiLevelType w:val="multilevel"/>
    <w:tmpl w:val="AA200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876871"/>
    <w:multiLevelType w:val="multilevel"/>
    <w:tmpl w:val="F260D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80C"/>
    <w:rsid w:val="001203BD"/>
    <w:rsid w:val="00374308"/>
    <w:rsid w:val="004A456C"/>
    <w:rsid w:val="008F180C"/>
    <w:rsid w:val="00A17AA1"/>
    <w:rsid w:val="00B2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B191F-09CF-40F2-BE63-1B9CA9BB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18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1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resh.edu.ru/subject/7/1/" TargetMode="External"/><Relationship Id="rId26" Type="http://schemas.openxmlformats.org/officeDocument/2006/relationships/hyperlink" Target="https://resh.edu.ru/subject/7/1/" TargetMode="External"/><Relationship Id="rId39" Type="http://schemas.openxmlformats.org/officeDocument/2006/relationships/hyperlink" Target="https://resh.edu.ru/subject/7/1/" TargetMode="External"/><Relationship Id="rId21" Type="http://schemas.openxmlformats.org/officeDocument/2006/relationships/hyperlink" Target="https://resh.edu.ru/subject/7/1/" TargetMode="External"/><Relationship Id="rId34" Type="http://schemas.openxmlformats.org/officeDocument/2006/relationships/hyperlink" Target="https://resh.edu.ru/subject/7/1/" TargetMode="External"/><Relationship Id="rId42" Type="http://schemas.openxmlformats.org/officeDocument/2006/relationships/hyperlink" Target="https://resh.edu.ru/subject/7/1/" TargetMode="External"/><Relationship Id="rId47" Type="http://schemas.openxmlformats.org/officeDocument/2006/relationships/hyperlink" Target="https://resh.edu.ru/subject/7/2/" TargetMode="External"/><Relationship Id="rId50" Type="http://schemas.openxmlformats.org/officeDocument/2006/relationships/hyperlink" Target="https://resh.edu.ru/subject/7/2/" TargetMode="External"/><Relationship Id="rId55" Type="http://schemas.openxmlformats.org/officeDocument/2006/relationships/hyperlink" Target="https://resh.edu.ru/subject/7/2/" TargetMode="External"/><Relationship Id="rId63" Type="http://schemas.openxmlformats.org/officeDocument/2006/relationships/hyperlink" Target="https://resh.edu.ru/subject/7/2/" TargetMode="External"/><Relationship Id="rId68" Type="http://schemas.openxmlformats.org/officeDocument/2006/relationships/hyperlink" Target="https://resh.edu.ru/subject/7/2/" TargetMode="External"/><Relationship Id="rId76" Type="http://schemas.openxmlformats.org/officeDocument/2006/relationships/hyperlink" Target="https://resh.edu.ru/subject/7/2/" TargetMode="Externa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s://resh.edu.ru/subject/7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1/" TargetMode="External"/><Relationship Id="rId29" Type="http://schemas.openxmlformats.org/officeDocument/2006/relationships/hyperlink" Target="https://resh.edu.ru/subject/7/1/" TargetMode="External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resh.edu.ru/subject/7/1/" TargetMode="External"/><Relationship Id="rId32" Type="http://schemas.openxmlformats.org/officeDocument/2006/relationships/hyperlink" Target="https://resh.edu.ru/subject/7/1/" TargetMode="External"/><Relationship Id="rId37" Type="http://schemas.openxmlformats.org/officeDocument/2006/relationships/hyperlink" Target="https://resh.edu.ru/subject/7/1/" TargetMode="External"/><Relationship Id="rId40" Type="http://schemas.openxmlformats.org/officeDocument/2006/relationships/hyperlink" Target="https://resh.edu.ru/subject/7/1/" TargetMode="External"/><Relationship Id="rId45" Type="http://schemas.openxmlformats.org/officeDocument/2006/relationships/hyperlink" Target="https://resh.edu.ru/subject/7/1/" TargetMode="External"/><Relationship Id="rId53" Type="http://schemas.openxmlformats.org/officeDocument/2006/relationships/hyperlink" Target="https://resh.edu.ru/subject/7/2/" TargetMode="External"/><Relationship Id="rId58" Type="http://schemas.openxmlformats.org/officeDocument/2006/relationships/hyperlink" Target="https://resh.edu.ru/subject/7/2/" TargetMode="External"/><Relationship Id="rId66" Type="http://schemas.openxmlformats.org/officeDocument/2006/relationships/hyperlink" Target="https://resh.edu.ru/subject/7/2/" TargetMode="External"/><Relationship Id="rId74" Type="http://schemas.openxmlformats.org/officeDocument/2006/relationships/hyperlink" Target="https://resh.edu.ru/subject/7/2/" TargetMode="External"/><Relationship Id="rId79" Type="http://schemas.openxmlformats.org/officeDocument/2006/relationships/hyperlink" Target="https://resh.edu.ru/subject/7/2/" TargetMode="External"/><Relationship Id="rId5" Type="http://schemas.openxmlformats.org/officeDocument/2006/relationships/hyperlink" Target="https://resh.edu.ru/subject/7/1/" TargetMode="External"/><Relationship Id="rId61" Type="http://schemas.openxmlformats.org/officeDocument/2006/relationships/hyperlink" Target="https://resh.edu.ru/subject/7/2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esh.edu.ru/subject/7/2/" TargetMode="External"/><Relationship Id="rId19" Type="http://schemas.openxmlformats.org/officeDocument/2006/relationships/hyperlink" Target="https://resh.edu.ru/subject/7/1/" TargetMode="External"/><Relationship Id="rId31" Type="http://schemas.openxmlformats.org/officeDocument/2006/relationships/hyperlink" Target="https://resh.edu.ru/subject/7/1/" TargetMode="External"/><Relationship Id="rId44" Type="http://schemas.openxmlformats.org/officeDocument/2006/relationships/hyperlink" Target="https://resh.edu.ru/subject/7/1/" TargetMode="External"/><Relationship Id="rId52" Type="http://schemas.openxmlformats.org/officeDocument/2006/relationships/hyperlink" Target="https://resh.edu.ru/subject/7/2/" TargetMode="External"/><Relationship Id="rId60" Type="http://schemas.openxmlformats.org/officeDocument/2006/relationships/hyperlink" Target="https://resh.edu.ru/subject/7/2/" TargetMode="External"/><Relationship Id="rId65" Type="http://schemas.openxmlformats.org/officeDocument/2006/relationships/hyperlink" Target="https://resh.edu.ru/subject/7/2/" TargetMode="External"/><Relationship Id="rId73" Type="http://schemas.openxmlformats.org/officeDocument/2006/relationships/hyperlink" Target="https://resh.edu.ru/subject/7/2/" TargetMode="External"/><Relationship Id="rId78" Type="http://schemas.openxmlformats.org/officeDocument/2006/relationships/hyperlink" Target="https://resh.edu.ru/subject/7/2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4" Type="http://schemas.openxmlformats.org/officeDocument/2006/relationships/hyperlink" Target="https://resh.edu.ru/subject/7/1/" TargetMode="External"/><Relationship Id="rId22" Type="http://schemas.openxmlformats.org/officeDocument/2006/relationships/hyperlink" Target="https://resh.edu.ru/subject/7/1/" TargetMode="External"/><Relationship Id="rId27" Type="http://schemas.openxmlformats.org/officeDocument/2006/relationships/hyperlink" Target="https://resh.edu.ru/subject/7/1/" TargetMode="External"/><Relationship Id="rId30" Type="http://schemas.openxmlformats.org/officeDocument/2006/relationships/hyperlink" Target="https://resh.edu.ru/subject/7/1/" TargetMode="External"/><Relationship Id="rId35" Type="http://schemas.openxmlformats.org/officeDocument/2006/relationships/hyperlink" Target="https://resh.edu.ru/subject/7/1/" TargetMode="External"/><Relationship Id="rId43" Type="http://schemas.openxmlformats.org/officeDocument/2006/relationships/hyperlink" Target="https://resh.edu.ru/subject/7/1/" TargetMode="External"/><Relationship Id="rId48" Type="http://schemas.openxmlformats.org/officeDocument/2006/relationships/hyperlink" Target="https://resh.edu.ru/subject/7/2/" TargetMode="External"/><Relationship Id="rId56" Type="http://schemas.openxmlformats.org/officeDocument/2006/relationships/hyperlink" Target="https://resh.edu.ru/subject/7/2/" TargetMode="External"/><Relationship Id="rId64" Type="http://schemas.openxmlformats.org/officeDocument/2006/relationships/hyperlink" Target="https://resh.edu.ru/subject/7/2/" TargetMode="External"/><Relationship Id="rId69" Type="http://schemas.openxmlformats.org/officeDocument/2006/relationships/hyperlink" Target="https://resh.edu.ru/subject/7/2/" TargetMode="External"/><Relationship Id="rId77" Type="http://schemas.openxmlformats.org/officeDocument/2006/relationships/hyperlink" Target="https://resh.edu.ru/subject/7/2/" TargetMode="Externa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resh.edu.ru/subject/7/2/" TargetMode="External"/><Relationship Id="rId72" Type="http://schemas.openxmlformats.org/officeDocument/2006/relationships/hyperlink" Target="https://resh.edu.ru/subject/7/2/" TargetMode="External"/><Relationship Id="rId80" Type="http://schemas.openxmlformats.org/officeDocument/2006/relationships/hyperlink" Target="https://resh.edu.ru/subject/7/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resh.edu.ru/subject/7/1/" TargetMode="External"/><Relationship Id="rId25" Type="http://schemas.openxmlformats.org/officeDocument/2006/relationships/hyperlink" Target="https://resh.edu.ru/subject/7/1/" TargetMode="External"/><Relationship Id="rId33" Type="http://schemas.openxmlformats.org/officeDocument/2006/relationships/hyperlink" Target="https://resh.edu.ru/subject/7/1/" TargetMode="External"/><Relationship Id="rId38" Type="http://schemas.openxmlformats.org/officeDocument/2006/relationships/hyperlink" Target="https://resh.edu.ru/subject/7/1/" TargetMode="External"/><Relationship Id="rId46" Type="http://schemas.openxmlformats.org/officeDocument/2006/relationships/hyperlink" Target="https://resh.edu.ru/subject/7/1/" TargetMode="External"/><Relationship Id="rId59" Type="http://schemas.openxmlformats.org/officeDocument/2006/relationships/hyperlink" Target="https://resh.edu.ru/subject/7/2/" TargetMode="External"/><Relationship Id="rId67" Type="http://schemas.openxmlformats.org/officeDocument/2006/relationships/hyperlink" Target="https://resh.edu.ru/subject/7/2/" TargetMode="External"/><Relationship Id="rId20" Type="http://schemas.openxmlformats.org/officeDocument/2006/relationships/hyperlink" Target="https://resh.edu.ru/subject/7/1/" TargetMode="External"/><Relationship Id="rId41" Type="http://schemas.openxmlformats.org/officeDocument/2006/relationships/hyperlink" Target="https://resh.edu.ru/subject/7/1/" TargetMode="External"/><Relationship Id="rId54" Type="http://schemas.openxmlformats.org/officeDocument/2006/relationships/hyperlink" Target="https://resh.edu.ru/subject/7/2/" TargetMode="External"/><Relationship Id="rId62" Type="http://schemas.openxmlformats.org/officeDocument/2006/relationships/hyperlink" Target="https://resh.edu.ru/subject/7/2/" TargetMode="External"/><Relationship Id="rId70" Type="http://schemas.openxmlformats.org/officeDocument/2006/relationships/hyperlink" Target="https://resh.edu.ru/subject/7/2/" TargetMode="External"/><Relationship Id="rId75" Type="http://schemas.openxmlformats.org/officeDocument/2006/relationships/hyperlink" Target="https://resh.edu.ru/subject/7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15" Type="http://schemas.openxmlformats.org/officeDocument/2006/relationships/hyperlink" Target="https://resh.edu.ru/subject/7/1/" TargetMode="External"/><Relationship Id="rId23" Type="http://schemas.openxmlformats.org/officeDocument/2006/relationships/hyperlink" Target="https://resh.edu.ru/subject/7/1/" TargetMode="External"/><Relationship Id="rId28" Type="http://schemas.openxmlformats.org/officeDocument/2006/relationships/hyperlink" Target="https://resh.edu.ru/subject/7/1/" TargetMode="External"/><Relationship Id="rId36" Type="http://schemas.openxmlformats.org/officeDocument/2006/relationships/hyperlink" Target="https://resh.edu.ru/subject/7/1/" TargetMode="External"/><Relationship Id="rId49" Type="http://schemas.openxmlformats.org/officeDocument/2006/relationships/hyperlink" Target="https://resh.edu.ru/subject/7/2/" TargetMode="External"/><Relationship Id="rId57" Type="http://schemas.openxmlformats.org/officeDocument/2006/relationships/hyperlink" Target="https://resh.edu.ru/subject/7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13334</Words>
  <Characters>76004</Characters>
  <Application>Microsoft Office Word</Application>
  <DocSecurity>0</DocSecurity>
  <Lines>633</Lines>
  <Paragraphs>178</Paragraphs>
  <ScaleCrop>false</ScaleCrop>
  <Company>Grizli777</Company>
  <LinksUpToDate>false</LinksUpToDate>
  <CharactersWithSpaces>89160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6</cp:revision>
  <dcterms:created xsi:type="dcterms:W3CDTF">2023-09-05T09:42:00Z</dcterms:created>
  <dcterms:modified xsi:type="dcterms:W3CDTF">2023-09-24T11:03:00Z</dcterms:modified>
</cp:coreProperties>
</file>