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39" w:rsidRDefault="006A6839" w:rsidP="006A6839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6A6839" w:rsidRDefault="006A6839" w:rsidP="006A6839">
      <w:pPr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Аттестация и переаттестация педагогических работников МОУ СШ №29</w:t>
      </w:r>
    </w:p>
    <w:tbl>
      <w:tblPr>
        <w:tblStyle w:val="1"/>
        <w:tblW w:w="157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5"/>
        <w:gridCol w:w="4153"/>
        <w:gridCol w:w="3077"/>
        <w:gridCol w:w="3402"/>
        <w:gridCol w:w="1417"/>
      </w:tblGrid>
      <w:tr w:rsidR="006A6839" w:rsidRPr="006A6839" w:rsidTr="0097072D">
        <w:tc>
          <w:tcPr>
            <w:tcW w:w="3685" w:type="dxa"/>
          </w:tcPr>
          <w:p w:rsidR="006A6839" w:rsidRPr="006A6839" w:rsidRDefault="006A6839" w:rsidP="006A6839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6839"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4153" w:type="dxa"/>
          </w:tcPr>
          <w:p w:rsidR="006A6839" w:rsidRPr="006A6839" w:rsidRDefault="006A6839" w:rsidP="006A6839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6839">
              <w:rPr>
                <w:rFonts w:eastAsiaTheme="minorHAnsi"/>
                <w:b/>
                <w:lang w:eastAsia="en-US"/>
              </w:rPr>
              <w:t>Занимаемая должность, преподаваемый предмет</w:t>
            </w:r>
          </w:p>
        </w:tc>
        <w:tc>
          <w:tcPr>
            <w:tcW w:w="3077" w:type="dxa"/>
          </w:tcPr>
          <w:p w:rsidR="006A6839" w:rsidRPr="006A6839" w:rsidRDefault="006A6839" w:rsidP="006A6839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6839">
              <w:rPr>
                <w:rFonts w:eastAsiaTheme="minorHAnsi"/>
                <w:b/>
                <w:lang w:eastAsia="en-US"/>
              </w:rPr>
              <w:t>Дата последнего прохождения аттестации</w:t>
            </w:r>
          </w:p>
        </w:tc>
        <w:tc>
          <w:tcPr>
            <w:tcW w:w="3402" w:type="dxa"/>
          </w:tcPr>
          <w:p w:rsidR="006A6839" w:rsidRPr="006A6839" w:rsidRDefault="006A6839" w:rsidP="006A6839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Предполагаемая д</w:t>
            </w:r>
            <w:r w:rsidRPr="006A6839">
              <w:rPr>
                <w:rFonts w:eastAsiaTheme="minorHAnsi"/>
                <w:b/>
                <w:lang w:eastAsia="en-US"/>
              </w:rPr>
              <w:t>ата прохождения аттестации</w:t>
            </w:r>
          </w:p>
        </w:tc>
        <w:tc>
          <w:tcPr>
            <w:tcW w:w="1417" w:type="dxa"/>
          </w:tcPr>
          <w:p w:rsidR="006A6839" w:rsidRDefault="006A6839" w:rsidP="006A6839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Категория</w:t>
            </w:r>
          </w:p>
        </w:tc>
      </w:tr>
      <w:tr w:rsidR="006A6839" w:rsidRPr="006A6839" w:rsidTr="0097072D">
        <w:tc>
          <w:tcPr>
            <w:tcW w:w="3685" w:type="dxa"/>
          </w:tcPr>
          <w:p w:rsidR="006A6839" w:rsidRPr="006A6839" w:rsidRDefault="006A6839" w:rsidP="006A6839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6A6839">
              <w:rPr>
                <w:rFonts w:eastAsiaTheme="minorHAnsi" w:cs="Times New Roman"/>
                <w:lang w:eastAsia="en-US"/>
              </w:rPr>
              <w:t>Жукова Олеся Владимировна</w:t>
            </w:r>
          </w:p>
          <w:p w:rsidR="006A6839" w:rsidRPr="006A6839" w:rsidRDefault="006A6839" w:rsidP="006A6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53" w:type="dxa"/>
          </w:tcPr>
          <w:p w:rsidR="006A6839" w:rsidRPr="006A6839" w:rsidRDefault="006A6839" w:rsidP="006A6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6A6839">
              <w:rPr>
                <w:rFonts w:eastAsiaTheme="minorHAnsi" w:cs="Times New Roman"/>
                <w:lang w:eastAsia="en-US"/>
              </w:rPr>
              <w:t>Заместитель директора по учебно-воспитательной работе, учитель истории и обществознания</w:t>
            </w:r>
          </w:p>
        </w:tc>
        <w:tc>
          <w:tcPr>
            <w:tcW w:w="3077" w:type="dxa"/>
          </w:tcPr>
          <w:p w:rsidR="006A6839" w:rsidRPr="006A6839" w:rsidRDefault="00044AAA" w:rsidP="006A6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56A89">
              <w:rPr>
                <w:rFonts w:cs="Times New Roman"/>
                <w:szCs w:val="24"/>
              </w:rPr>
              <w:t>Приказ от</w:t>
            </w:r>
            <w:r w:rsidR="007B1A25">
              <w:rPr>
                <w:rFonts w:cs="Times New Roman"/>
                <w:szCs w:val="24"/>
              </w:rPr>
              <w:t xml:space="preserve"> 10.01.2022 № 2</w:t>
            </w:r>
          </w:p>
        </w:tc>
        <w:tc>
          <w:tcPr>
            <w:tcW w:w="3402" w:type="dxa"/>
          </w:tcPr>
          <w:p w:rsidR="006A6839" w:rsidRPr="006A6839" w:rsidRDefault="007B1A25" w:rsidP="00E545DC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 2027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A6839" w:rsidRPr="006A6839" w:rsidRDefault="006A6839" w:rsidP="006A6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6A6839">
              <w:rPr>
                <w:rFonts w:eastAsiaTheme="minorHAnsi"/>
                <w:lang w:eastAsia="en-US"/>
              </w:rPr>
              <w:t>Первая</w:t>
            </w:r>
          </w:p>
        </w:tc>
      </w:tr>
      <w:tr w:rsidR="0097072D" w:rsidRPr="006A6839" w:rsidTr="0097072D">
        <w:tc>
          <w:tcPr>
            <w:tcW w:w="3685" w:type="dxa"/>
          </w:tcPr>
          <w:p w:rsidR="0097072D" w:rsidRPr="006A6839" w:rsidRDefault="0097072D" w:rsidP="006A6839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proofErr w:type="spellStart"/>
            <w:r w:rsidRPr="006A6839">
              <w:rPr>
                <w:rFonts w:eastAsiaTheme="minorHAnsi" w:cs="Times New Roman"/>
                <w:lang w:eastAsia="en-US"/>
              </w:rPr>
              <w:t>Камаев</w:t>
            </w:r>
            <w:proofErr w:type="spellEnd"/>
            <w:r w:rsidRPr="006A6839">
              <w:rPr>
                <w:rFonts w:eastAsiaTheme="minorHAnsi" w:cs="Times New Roman"/>
                <w:lang w:eastAsia="en-US"/>
              </w:rPr>
              <w:t xml:space="preserve"> Владимир Петрович</w:t>
            </w:r>
          </w:p>
        </w:tc>
        <w:tc>
          <w:tcPr>
            <w:tcW w:w="4153" w:type="dxa"/>
          </w:tcPr>
          <w:p w:rsidR="0097072D" w:rsidRPr="006A6839" w:rsidRDefault="0097072D" w:rsidP="006A6839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Учитель, физическая культура</w:t>
            </w:r>
          </w:p>
        </w:tc>
        <w:tc>
          <w:tcPr>
            <w:tcW w:w="3077" w:type="dxa"/>
          </w:tcPr>
          <w:p w:rsidR="0097072D" w:rsidRPr="006A6839" w:rsidRDefault="00E545DC" w:rsidP="00044AA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25B81">
              <w:rPr>
                <w:rFonts w:cs="Times New Roman"/>
                <w:szCs w:val="24"/>
              </w:rPr>
              <w:t xml:space="preserve">Приказ от </w:t>
            </w:r>
            <w:r w:rsidR="00044AAA">
              <w:rPr>
                <w:rFonts w:cs="Times New Roman"/>
                <w:szCs w:val="24"/>
              </w:rPr>
              <w:t>20.01.2022 №</w:t>
            </w:r>
            <w:r w:rsidR="007B1A25">
              <w:rPr>
                <w:rFonts w:cs="Times New Roman"/>
                <w:szCs w:val="24"/>
              </w:rPr>
              <w:t xml:space="preserve"> </w:t>
            </w:r>
            <w:r w:rsidR="00044AAA">
              <w:rPr>
                <w:rFonts w:cs="Times New Roman"/>
                <w:szCs w:val="24"/>
              </w:rPr>
              <w:t>61</w:t>
            </w:r>
          </w:p>
        </w:tc>
        <w:tc>
          <w:tcPr>
            <w:tcW w:w="3402" w:type="dxa"/>
          </w:tcPr>
          <w:p w:rsidR="0097072D" w:rsidRPr="006A6839" w:rsidRDefault="00333B59" w:rsidP="00E545DC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 2027</w:t>
            </w:r>
          </w:p>
        </w:tc>
        <w:tc>
          <w:tcPr>
            <w:tcW w:w="1417" w:type="dxa"/>
          </w:tcPr>
          <w:p w:rsidR="0097072D" w:rsidRPr="006A6839" w:rsidRDefault="00E545DC" w:rsidP="006A6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cs="Times New Roman"/>
                <w:szCs w:val="24"/>
              </w:rPr>
              <w:t>Высшая</w:t>
            </w:r>
          </w:p>
        </w:tc>
      </w:tr>
      <w:tr w:rsidR="0097072D" w:rsidRPr="006A6839" w:rsidTr="0097072D">
        <w:tc>
          <w:tcPr>
            <w:tcW w:w="3685" w:type="dxa"/>
          </w:tcPr>
          <w:p w:rsidR="0097072D" w:rsidRPr="006A6839" w:rsidRDefault="0097072D" w:rsidP="0097072D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6A6839">
              <w:rPr>
                <w:rFonts w:eastAsiaTheme="minorHAnsi" w:cs="Times New Roman"/>
                <w:lang w:eastAsia="en-US"/>
              </w:rPr>
              <w:t>Мошкин Юрий Алексеевич</w:t>
            </w:r>
          </w:p>
        </w:tc>
        <w:tc>
          <w:tcPr>
            <w:tcW w:w="4153" w:type="dxa"/>
          </w:tcPr>
          <w:p w:rsidR="0097072D" w:rsidRPr="006A6839" w:rsidRDefault="0097072D" w:rsidP="0097072D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6A6839">
              <w:rPr>
                <w:rFonts w:eastAsiaTheme="minorHAnsi" w:cs="Times New Roman"/>
                <w:lang w:eastAsia="en-US"/>
              </w:rPr>
              <w:t>Преподаватель-организатор ОБЖ, технологии</w:t>
            </w:r>
          </w:p>
        </w:tc>
        <w:tc>
          <w:tcPr>
            <w:tcW w:w="3077" w:type="dxa"/>
          </w:tcPr>
          <w:p w:rsidR="0097072D" w:rsidRPr="006A6839" w:rsidRDefault="0097072D" w:rsidP="007B1A2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A57CD3">
              <w:rPr>
                <w:rFonts w:cs="Times New Roman"/>
                <w:szCs w:val="24"/>
              </w:rPr>
              <w:t xml:space="preserve">Приказ от </w:t>
            </w:r>
            <w:r w:rsidR="007B1A25">
              <w:rPr>
                <w:rFonts w:cs="Times New Roman"/>
                <w:szCs w:val="24"/>
              </w:rPr>
              <w:t>24.02.2022 № 13</w:t>
            </w:r>
          </w:p>
        </w:tc>
        <w:tc>
          <w:tcPr>
            <w:tcW w:w="3402" w:type="dxa"/>
          </w:tcPr>
          <w:p w:rsidR="0097072D" w:rsidRPr="006A6839" w:rsidRDefault="00333B59" w:rsidP="00E545DC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 2027</w:t>
            </w:r>
          </w:p>
        </w:tc>
        <w:tc>
          <w:tcPr>
            <w:tcW w:w="1417" w:type="dxa"/>
          </w:tcPr>
          <w:p w:rsidR="0097072D" w:rsidRPr="006A6839" w:rsidRDefault="0097072D" w:rsidP="0097072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cs="Times New Roman"/>
                <w:szCs w:val="24"/>
              </w:rPr>
              <w:t>Высшая</w:t>
            </w:r>
          </w:p>
        </w:tc>
      </w:tr>
      <w:tr w:rsidR="0097072D" w:rsidRPr="006A6839" w:rsidTr="0097072D">
        <w:tc>
          <w:tcPr>
            <w:tcW w:w="3685" w:type="dxa"/>
          </w:tcPr>
          <w:p w:rsidR="0097072D" w:rsidRPr="006A6839" w:rsidRDefault="00044AAA" w:rsidP="0097072D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Перова Татьяна Викторовна</w:t>
            </w:r>
          </w:p>
        </w:tc>
        <w:tc>
          <w:tcPr>
            <w:tcW w:w="4153" w:type="dxa"/>
          </w:tcPr>
          <w:p w:rsidR="0097072D" w:rsidRPr="006A6839" w:rsidRDefault="0097072D" w:rsidP="00044AAA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6A6839">
              <w:rPr>
                <w:rFonts w:eastAsiaTheme="minorHAnsi" w:cs="Times New Roman"/>
                <w:lang w:eastAsia="en-US"/>
              </w:rPr>
              <w:t xml:space="preserve">Учитель, </w:t>
            </w:r>
            <w:r w:rsidR="00044AAA">
              <w:rPr>
                <w:rFonts w:eastAsiaTheme="minorHAnsi" w:cs="Times New Roman"/>
                <w:lang w:eastAsia="en-US"/>
              </w:rPr>
              <w:t>биология</w:t>
            </w:r>
          </w:p>
        </w:tc>
        <w:tc>
          <w:tcPr>
            <w:tcW w:w="3077" w:type="dxa"/>
          </w:tcPr>
          <w:p w:rsidR="0097072D" w:rsidRPr="006A6839" w:rsidRDefault="00044AAA" w:rsidP="0097072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от 20.01.2022 №</w:t>
            </w:r>
            <w:r w:rsidR="007B1A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3402" w:type="dxa"/>
          </w:tcPr>
          <w:p w:rsidR="0097072D" w:rsidRPr="006A6839" w:rsidRDefault="00333B59" w:rsidP="00E545DC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Декабрь </w:t>
            </w:r>
            <w:r w:rsidR="00044AAA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417" w:type="dxa"/>
          </w:tcPr>
          <w:p w:rsidR="0097072D" w:rsidRPr="006A6839" w:rsidRDefault="00E545DC" w:rsidP="0097072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cs="Times New Roman"/>
                <w:szCs w:val="24"/>
              </w:rPr>
              <w:t>Высшая</w:t>
            </w:r>
          </w:p>
        </w:tc>
      </w:tr>
      <w:tr w:rsidR="0097072D" w:rsidRPr="006A6839" w:rsidTr="0097072D">
        <w:tc>
          <w:tcPr>
            <w:tcW w:w="3685" w:type="dxa"/>
          </w:tcPr>
          <w:p w:rsidR="0097072D" w:rsidRPr="006A6839" w:rsidRDefault="0097072D" w:rsidP="0097072D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6A6839">
              <w:rPr>
                <w:rFonts w:eastAsiaTheme="minorHAnsi" w:cs="Times New Roman"/>
                <w:lang w:eastAsia="en-US"/>
              </w:rPr>
              <w:t>Судакова Татьяна Николаевна</w:t>
            </w:r>
          </w:p>
        </w:tc>
        <w:tc>
          <w:tcPr>
            <w:tcW w:w="4153" w:type="dxa"/>
          </w:tcPr>
          <w:p w:rsidR="0097072D" w:rsidRPr="006A6839" w:rsidRDefault="0097072D" w:rsidP="0097072D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Учитель, начальные классы</w:t>
            </w:r>
          </w:p>
        </w:tc>
        <w:tc>
          <w:tcPr>
            <w:tcW w:w="3077" w:type="dxa"/>
          </w:tcPr>
          <w:p w:rsidR="0097072D" w:rsidRPr="006A6839" w:rsidRDefault="00333B59" w:rsidP="00044AA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от 20.01.2022 №</w:t>
            </w:r>
            <w:r w:rsidR="007B1A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3402" w:type="dxa"/>
          </w:tcPr>
          <w:p w:rsidR="0097072D" w:rsidRPr="006A6839" w:rsidRDefault="00333B59" w:rsidP="00E545DC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 2027</w:t>
            </w:r>
          </w:p>
        </w:tc>
        <w:tc>
          <w:tcPr>
            <w:tcW w:w="1417" w:type="dxa"/>
          </w:tcPr>
          <w:p w:rsidR="0097072D" w:rsidRPr="006A6839" w:rsidRDefault="00E545DC" w:rsidP="0097072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cs="Times New Roman"/>
                <w:szCs w:val="24"/>
              </w:rPr>
              <w:t>Высшая</w:t>
            </w:r>
          </w:p>
        </w:tc>
      </w:tr>
      <w:tr w:rsidR="0097072D" w:rsidRPr="006A6839" w:rsidTr="0097072D">
        <w:tc>
          <w:tcPr>
            <w:tcW w:w="3685" w:type="dxa"/>
          </w:tcPr>
          <w:p w:rsidR="0097072D" w:rsidRPr="006A6839" w:rsidRDefault="0097072D" w:rsidP="0097072D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6A6839">
              <w:rPr>
                <w:rFonts w:eastAsiaTheme="minorHAnsi" w:cs="Times New Roman"/>
                <w:lang w:eastAsia="en-US"/>
              </w:rPr>
              <w:t>Шахова Татьяна Николаевна</w:t>
            </w:r>
          </w:p>
        </w:tc>
        <w:tc>
          <w:tcPr>
            <w:tcW w:w="4153" w:type="dxa"/>
          </w:tcPr>
          <w:p w:rsidR="0097072D" w:rsidRPr="006A6839" w:rsidRDefault="0097072D" w:rsidP="0097072D">
            <w:pPr>
              <w:spacing w:after="0" w:line="240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6A6839">
              <w:rPr>
                <w:rFonts w:eastAsiaTheme="minorHAnsi" w:cs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3077" w:type="dxa"/>
          </w:tcPr>
          <w:p w:rsidR="0097072D" w:rsidRPr="006A6839" w:rsidRDefault="00AF5DEC" w:rsidP="00AF5DE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от 2</w:t>
            </w:r>
            <w:r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.2022 №</w:t>
            </w:r>
            <w:r w:rsidR="007B1A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208</w:t>
            </w:r>
          </w:p>
        </w:tc>
        <w:tc>
          <w:tcPr>
            <w:tcW w:w="3402" w:type="dxa"/>
          </w:tcPr>
          <w:p w:rsidR="0097072D" w:rsidRPr="006A6839" w:rsidRDefault="002F1BDA" w:rsidP="00E545DC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Январь 2027</w:t>
            </w:r>
          </w:p>
        </w:tc>
        <w:tc>
          <w:tcPr>
            <w:tcW w:w="1417" w:type="dxa"/>
          </w:tcPr>
          <w:p w:rsidR="0097072D" w:rsidRPr="006A6839" w:rsidRDefault="00E545DC" w:rsidP="0097072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cs="Times New Roman"/>
                <w:szCs w:val="24"/>
              </w:rPr>
              <w:t>Высшая</w:t>
            </w:r>
          </w:p>
        </w:tc>
      </w:tr>
    </w:tbl>
    <w:p w:rsidR="00781916" w:rsidRPr="00C76678" w:rsidRDefault="00781916" w:rsidP="00C76678">
      <w:pPr>
        <w:rPr>
          <w:rFonts w:ascii="Times New Roman" w:hAnsi="Times New Roman" w:cs="Times New Roman"/>
          <w:sz w:val="36"/>
          <w:szCs w:val="36"/>
        </w:rPr>
      </w:pPr>
    </w:p>
    <w:sectPr w:rsidR="00781916" w:rsidRPr="00C76678" w:rsidSect="006A6839">
      <w:pgSz w:w="16838" w:h="11906" w:orient="landscape"/>
      <w:pgMar w:top="425" w:right="284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2FC"/>
    <w:multiLevelType w:val="multilevel"/>
    <w:tmpl w:val="7068E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767F1F"/>
    <w:multiLevelType w:val="hybridMultilevel"/>
    <w:tmpl w:val="2218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694B"/>
    <w:multiLevelType w:val="hybridMultilevel"/>
    <w:tmpl w:val="61BA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14A7F"/>
    <w:multiLevelType w:val="hybridMultilevel"/>
    <w:tmpl w:val="578C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9"/>
    <w:rsid w:val="00044AAA"/>
    <w:rsid w:val="00047713"/>
    <w:rsid w:val="00083E50"/>
    <w:rsid w:val="00240091"/>
    <w:rsid w:val="002E1C95"/>
    <w:rsid w:val="002F02FC"/>
    <w:rsid w:val="002F1BDA"/>
    <w:rsid w:val="002F56B9"/>
    <w:rsid w:val="003037B9"/>
    <w:rsid w:val="00333B59"/>
    <w:rsid w:val="003D1D9F"/>
    <w:rsid w:val="003F4882"/>
    <w:rsid w:val="004903C1"/>
    <w:rsid w:val="005863ED"/>
    <w:rsid w:val="00635F51"/>
    <w:rsid w:val="006A6839"/>
    <w:rsid w:val="00763765"/>
    <w:rsid w:val="0077027E"/>
    <w:rsid w:val="00781916"/>
    <w:rsid w:val="00795B13"/>
    <w:rsid w:val="007B1A25"/>
    <w:rsid w:val="008234F9"/>
    <w:rsid w:val="00835F00"/>
    <w:rsid w:val="009507BB"/>
    <w:rsid w:val="0097072D"/>
    <w:rsid w:val="00A36B69"/>
    <w:rsid w:val="00AC066F"/>
    <w:rsid w:val="00AD0373"/>
    <w:rsid w:val="00AF5DEC"/>
    <w:rsid w:val="00B21BE4"/>
    <w:rsid w:val="00BB2893"/>
    <w:rsid w:val="00C25E63"/>
    <w:rsid w:val="00C76678"/>
    <w:rsid w:val="00CD27CE"/>
    <w:rsid w:val="00D53675"/>
    <w:rsid w:val="00D9179F"/>
    <w:rsid w:val="00DD7F4B"/>
    <w:rsid w:val="00E545DC"/>
    <w:rsid w:val="00EE280B"/>
    <w:rsid w:val="00FB5788"/>
    <w:rsid w:val="00FE7F3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D7BA"/>
  <w15:chartTrackingRefBased/>
  <w15:docId w15:val="{1AEC5AB3-E658-4BE2-B452-B46E9A6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E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B21B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9179F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A36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A36B69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4">
    <w:name w:val="c4"/>
    <w:basedOn w:val="a"/>
    <w:rsid w:val="00A3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6B69"/>
  </w:style>
  <w:style w:type="paragraph" w:styleId="a7">
    <w:name w:val="Balloon Text"/>
    <w:basedOn w:val="a"/>
    <w:link w:val="a8"/>
    <w:uiPriority w:val="99"/>
    <w:semiHidden/>
    <w:unhideWhenUsed/>
    <w:rsid w:val="007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27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58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863ED"/>
    <w:rPr>
      <w:b/>
      <w:bCs/>
    </w:rPr>
  </w:style>
  <w:style w:type="character" w:styleId="ab">
    <w:name w:val="Hyperlink"/>
    <w:basedOn w:val="a0"/>
    <w:uiPriority w:val="99"/>
    <w:semiHidden/>
    <w:unhideWhenUsed/>
    <w:rsid w:val="005863E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6A683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876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21041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24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3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1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2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75947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35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85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6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8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2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88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49333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1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0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63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97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05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8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2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8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57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0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16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22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6200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242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16897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7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5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2087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09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86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5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6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6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03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9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43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47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108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695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514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705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9150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56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266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441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435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40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90357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0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7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6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5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46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9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7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58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9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18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1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1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9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6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56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1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78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9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8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87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89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6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57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User5</cp:lastModifiedBy>
  <cp:revision>5</cp:revision>
  <cp:lastPrinted>2021-10-02T07:33:00Z</cp:lastPrinted>
  <dcterms:created xsi:type="dcterms:W3CDTF">2021-10-02T07:30:00Z</dcterms:created>
  <dcterms:modified xsi:type="dcterms:W3CDTF">2022-03-24T10:01:00Z</dcterms:modified>
</cp:coreProperties>
</file>